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5160D" w14:textId="77777777" w:rsidR="001846F9" w:rsidRDefault="001846F9" w:rsidP="001846F9"/>
    <w:p w14:paraId="48DBB3C9" w14:textId="77777777" w:rsidR="001846F9" w:rsidRDefault="001846F9" w:rsidP="001846F9"/>
    <w:p w14:paraId="2F8CEF4D" w14:textId="77777777" w:rsidR="001846F9" w:rsidRDefault="001846F9" w:rsidP="001846F9"/>
    <w:p w14:paraId="4CC5292D" w14:textId="77777777" w:rsidR="001846F9" w:rsidRDefault="001846F9" w:rsidP="001846F9"/>
    <w:p w14:paraId="42C972C6" w14:textId="77777777" w:rsidR="001846F9" w:rsidRDefault="001846F9" w:rsidP="001846F9"/>
    <w:p w14:paraId="7E4FD272" w14:textId="77777777" w:rsidR="001846F9" w:rsidRDefault="001846F9" w:rsidP="001846F9"/>
    <w:p w14:paraId="4987E8AE" w14:textId="34A952BF" w:rsidR="001846F9" w:rsidRPr="001846F9" w:rsidRDefault="001846F9" w:rsidP="001846F9">
      <w:pPr>
        <w:rPr>
          <w:rFonts w:ascii="Times New Roman" w:eastAsia="Times New Roman" w:hAnsi="Times New Roman" w:cs="Times New Roman"/>
          <w:lang w:eastAsia="fr-FR"/>
        </w:rPr>
      </w:pPr>
      <w:r w:rsidRPr="001846F9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1846F9">
        <w:rPr>
          <w:rFonts w:ascii="Times New Roman" w:eastAsia="Times New Roman" w:hAnsi="Times New Roman" w:cs="Times New Roman"/>
          <w:lang w:eastAsia="fr-FR"/>
        </w:rPr>
        <w:instrText xml:space="preserve"> INCLUDEPICTURE "https://www.sfneurochirurgie.fr/medias-theme/logo-header.png" \* MERGEFORMATINET </w:instrText>
      </w:r>
      <w:r w:rsidRPr="001846F9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1846F9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6A45619" wp14:editId="25377A92">
            <wp:extent cx="4582704" cy="173943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030" cy="174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6F9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0CBB8E0B" w14:textId="77777777" w:rsidR="001846F9" w:rsidRDefault="001846F9" w:rsidP="001846F9"/>
    <w:p w14:paraId="787BB3F2" w14:textId="77777777" w:rsidR="001846F9" w:rsidRPr="001846F9" w:rsidRDefault="001846F9" w:rsidP="001846F9">
      <w:pPr>
        <w:jc w:val="center"/>
        <w:rPr>
          <w:b/>
          <w:bCs/>
          <w:sz w:val="36"/>
          <w:szCs w:val="36"/>
        </w:rPr>
      </w:pPr>
    </w:p>
    <w:p w14:paraId="3547BDC0" w14:textId="1244E7C2" w:rsidR="001846F9" w:rsidRPr="001846F9" w:rsidRDefault="001846F9" w:rsidP="001846F9">
      <w:pPr>
        <w:jc w:val="center"/>
        <w:rPr>
          <w:b/>
          <w:bCs/>
          <w:sz w:val="36"/>
          <w:szCs w:val="36"/>
        </w:rPr>
      </w:pPr>
      <w:r w:rsidRPr="001846F9">
        <w:rPr>
          <w:b/>
          <w:bCs/>
          <w:sz w:val="36"/>
          <w:szCs w:val="36"/>
        </w:rPr>
        <w:t>Bourses de recherche SFNC 2021</w:t>
      </w:r>
    </w:p>
    <w:p w14:paraId="1AE0ABD8" w14:textId="266DA7F0" w:rsidR="001846F9" w:rsidRPr="001846F9" w:rsidRDefault="001846F9" w:rsidP="001846F9">
      <w:pPr>
        <w:jc w:val="center"/>
        <w:rPr>
          <w:b/>
          <w:bCs/>
          <w:sz w:val="36"/>
          <w:szCs w:val="36"/>
        </w:rPr>
      </w:pPr>
      <w:r w:rsidRPr="001846F9">
        <w:rPr>
          <w:b/>
          <w:bCs/>
          <w:sz w:val="36"/>
          <w:szCs w:val="36"/>
        </w:rPr>
        <w:t>Dossier de candidature</w:t>
      </w:r>
    </w:p>
    <w:p w14:paraId="57D070C9" w14:textId="7283BD9C" w:rsidR="001846F9" w:rsidRDefault="001846F9" w:rsidP="001846F9"/>
    <w:p w14:paraId="430E0DC5" w14:textId="0D332166" w:rsidR="001846F9" w:rsidRDefault="001846F9" w:rsidP="001846F9"/>
    <w:p w14:paraId="7D950FEE" w14:textId="77777777" w:rsidR="001846F9" w:rsidRDefault="001846F9" w:rsidP="001846F9"/>
    <w:p w14:paraId="72F29A78" w14:textId="77777777" w:rsidR="001846F9" w:rsidRDefault="001846F9" w:rsidP="001846F9"/>
    <w:p w14:paraId="4544DE16" w14:textId="1C473616" w:rsidR="001846F9" w:rsidRDefault="001846F9" w:rsidP="001846F9">
      <w:r>
        <w:t xml:space="preserve">LES DOSSIERS DOIVENT ETRE ADRESSES IMPERATIVEMENT PAR E-MAIL aux 2 adresses </w:t>
      </w:r>
      <w:r>
        <w:t>suivantes :</w:t>
      </w:r>
    </w:p>
    <w:p w14:paraId="1A665523" w14:textId="77777777" w:rsidR="001846F9" w:rsidRDefault="001846F9" w:rsidP="001846F9"/>
    <w:p w14:paraId="7E08C8C1" w14:textId="77777777" w:rsidR="001846F9" w:rsidRDefault="001846F9" w:rsidP="001846F9">
      <w:r>
        <w:t xml:space="preserve">bdebono@gmail.com </w:t>
      </w:r>
    </w:p>
    <w:p w14:paraId="5CDCE2AB" w14:textId="48E84696" w:rsidR="002331DA" w:rsidRDefault="001846F9" w:rsidP="001846F9">
      <w:hyperlink r:id="rId7" w:history="1">
        <w:r w:rsidRPr="004D33D6">
          <w:rPr>
            <w:rStyle w:val="Lienhypertexte"/>
          </w:rPr>
          <w:t>marina.vita@mcocongres.com</w:t>
        </w:r>
      </w:hyperlink>
    </w:p>
    <w:p w14:paraId="6EF55BB3" w14:textId="11E8BDEA" w:rsidR="001846F9" w:rsidRDefault="001846F9" w:rsidP="001846F9"/>
    <w:p w14:paraId="08BA952E" w14:textId="09DA249F" w:rsidR="001846F9" w:rsidRDefault="001846F9" w:rsidP="001846F9">
      <w:r>
        <w:br w:type="page"/>
      </w:r>
    </w:p>
    <w:p w14:paraId="21F6F8F2" w14:textId="77777777" w:rsidR="001846F9" w:rsidRDefault="001846F9" w:rsidP="001846F9"/>
    <w:p w14:paraId="7EF89414" w14:textId="0A6CC54F" w:rsidR="001846F9" w:rsidRPr="00013259" w:rsidRDefault="009216E7" w:rsidP="001846F9">
      <w:pPr>
        <w:rPr>
          <w:b/>
          <w:bCs/>
          <w:sz w:val="36"/>
          <w:szCs w:val="36"/>
        </w:rPr>
      </w:pPr>
      <w:r w:rsidRPr="00013259">
        <w:rPr>
          <w:b/>
          <w:bCs/>
          <w:sz w:val="36"/>
          <w:szCs w:val="36"/>
        </w:rPr>
        <w:t>LETTRE DE CANDIDATURE</w:t>
      </w:r>
    </w:p>
    <w:p w14:paraId="4925BA46" w14:textId="4767F8B4" w:rsidR="001846F9" w:rsidRDefault="001846F9">
      <w:r>
        <w:br w:type="page"/>
      </w:r>
    </w:p>
    <w:p w14:paraId="4F072041" w14:textId="326A5AC6" w:rsidR="001846F9" w:rsidRPr="001846F9" w:rsidRDefault="009216E7" w:rsidP="001846F9">
      <w:pPr>
        <w:rPr>
          <w:b/>
          <w:bCs/>
          <w:sz w:val="36"/>
          <w:szCs w:val="36"/>
        </w:rPr>
      </w:pPr>
      <w:r w:rsidRPr="001846F9">
        <w:rPr>
          <w:b/>
          <w:bCs/>
          <w:sz w:val="36"/>
          <w:szCs w:val="36"/>
        </w:rPr>
        <w:lastRenderedPageBreak/>
        <w:t xml:space="preserve">IDENTIFICATION </w:t>
      </w:r>
    </w:p>
    <w:p w14:paraId="0C40C4C0" w14:textId="77777777" w:rsidR="001846F9" w:rsidRDefault="001846F9" w:rsidP="001846F9"/>
    <w:p w14:paraId="4CB382D7" w14:textId="77777777" w:rsidR="001846F9" w:rsidRDefault="001846F9" w:rsidP="001846F9"/>
    <w:p w14:paraId="691573AE" w14:textId="77777777" w:rsidR="001846F9" w:rsidRDefault="001846F9" w:rsidP="001846F9"/>
    <w:p w14:paraId="657AF8BE" w14:textId="77777777" w:rsidR="001846F9" w:rsidRDefault="001846F9" w:rsidP="001846F9"/>
    <w:p w14:paraId="1FB5B043" w14:textId="77777777" w:rsidR="001846F9" w:rsidRDefault="001846F9" w:rsidP="001846F9"/>
    <w:p w14:paraId="0ADD4637" w14:textId="39A590ED" w:rsidR="001846F9" w:rsidRDefault="001846F9" w:rsidP="001846F9">
      <w:r>
        <w:t xml:space="preserve">Nom </w:t>
      </w:r>
    </w:p>
    <w:p w14:paraId="2D7B20EC" w14:textId="77777777" w:rsidR="001846F9" w:rsidRDefault="001846F9" w:rsidP="001846F9"/>
    <w:p w14:paraId="7F655AE6" w14:textId="1837BDDA" w:rsidR="001846F9" w:rsidRDefault="001846F9" w:rsidP="001846F9">
      <w:r>
        <w:t>Prénom</w:t>
      </w:r>
    </w:p>
    <w:p w14:paraId="201CF414" w14:textId="77777777" w:rsidR="001846F9" w:rsidRDefault="001846F9" w:rsidP="001846F9"/>
    <w:p w14:paraId="6E5D3525" w14:textId="67AAD792" w:rsidR="001846F9" w:rsidRDefault="001846F9" w:rsidP="001846F9">
      <w:r>
        <w:t>Date et lieu de naissance</w:t>
      </w:r>
    </w:p>
    <w:p w14:paraId="67174978" w14:textId="77777777" w:rsidR="001846F9" w:rsidRDefault="001846F9" w:rsidP="001846F9"/>
    <w:p w14:paraId="08CCB592" w14:textId="11CC564C" w:rsidR="001846F9" w:rsidRDefault="001846F9" w:rsidP="001846F9">
      <w:r>
        <w:t>Adresse personnelle</w:t>
      </w:r>
    </w:p>
    <w:p w14:paraId="67FA3976" w14:textId="77777777" w:rsidR="001846F9" w:rsidRDefault="001846F9" w:rsidP="001846F9"/>
    <w:p w14:paraId="6919DF73" w14:textId="076522BC" w:rsidR="001846F9" w:rsidRDefault="001846F9" w:rsidP="001846F9">
      <w:r>
        <w:t>Tél. portable</w:t>
      </w:r>
    </w:p>
    <w:p w14:paraId="71E8B498" w14:textId="77777777" w:rsidR="001846F9" w:rsidRDefault="001846F9" w:rsidP="001846F9"/>
    <w:p w14:paraId="2D1D84F9" w14:textId="3B3576B3" w:rsidR="001846F9" w:rsidRDefault="00013259" w:rsidP="001846F9">
      <w:r>
        <w:t>Courriel</w:t>
      </w:r>
    </w:p>
    <w:p w14:paraId="60830E42" w14:textId="77777777" w:rsidR="001846F9" w:rsidRDefault="001846F9" w:rsidP="001846F9"/>
    <w:p w14:paraId="51FCEDF1" w14:textId="185D8C92" w:rsidR="001846F9" w:rsidRDefault="001846F9" w:rsidP="001846F9">
      <w:r>
        <w:t xml:space="preserve">Adresse professionnelle </w:t>
      </w:r>
      <w:r>
        <w:tab/>
      </w:r>
    </w:p>
    <w:p w14:paraId="6F4127B1" w14:textId="77777777" w:rsidR="001846F9" w:rsidRDefault="001846F9" w:rsidP="001846F9"/>
    <w:p w14:paraId="2749296B" w14:textId="7990D4B8" w:rsidR="001846F9" w:rsidRDefault="001846F9" w:rsidP="001846F9">
      <w:r>
        <w:t>Date du dépôt de la demande</w:t>
      </w:r>
    </w:p>
    <w:p w14:paraId="3CC6B79A" w14:textId="77777777" w:rsidR="001846F9" w:rsidRDefault="001846F9" w:rsidP="001846F9"/>
    <w:p w14:paraId="40FFCA48" w14:textId="097F5D0B" w:rsidR="001846F9" w:rsidRDefault="001846F9" w:rsidP="001846F9">
      <w:r>
        <w:t xml:space="preserve">Budget Souhaité </w:t>
      </w:r>
    </w:p>
    <w:p w14:paraId="2FFFF690" w14:textId="77777777" w:rsidR="001846F9" w:rsidRDefault="001846F9" w:rsidP="001846F9"/>
    <w:p w14:paraId="41DE4F9D" w14:textId="4EB67BAD" w:rsidR="001846F9" w:rsidRDefault="00013259" w:rsidP="001846F9">
      <w:r>
        <w:t>Titre du projet</w:t>
      </w:r>
    </w:p>
    <w:p w14:paraId="08A107D0" w14:textId="77777777" w:rsidR="001846F9" w:rsidRDefault="001846F9" w:rsidP="001846F9"/>
    <w:p w14:paraId="24B57EDF" w14:textId="77777777" w:rsidR="001846F9" w:rsidRDefault="001846F9" w:rsidP="001846F9"/>
    <w:p w14:paraId="61D0EF5A" w14:textId="77777777" w:rsidR="001846F9" w:rsidRDefault="001846F9" w:rsidP="001846F9"/>
    <w:p w14:paraId="277B2E55" w14:textId="77777777" w:rsidR="001846F9" w:rsidRDefault="001846F9" w:rsidP="001846F9"/>
    <w:p w14:paraId="7ABCF318" w14:textId="782049D8" w:rsidR="001846F9" w:rsidRDefault="001846F9" w:rsidP="001846F9">
      <w:r>
        <w:t xml:space="preserve"> Date et signature obligatoire</w:t>
      </w:r>
    </w:p>
    <w:p w14:paraId="09BDDE48" w14:textId="5405188B" w:rsidR="001846F9" w:rsidRDefault="001846F9">
      <w:r>
        <w:br w:type="page"/>
      </w:r>
    </w:p>
    <w:p w14:paraId="628B62A9" w14:textId="66CBD31A" w:rsidR="001846F9" w:rsidRDefault="009216E7" w:rsidP="001846F9">
      <w:pPr>
        <w:rPr>
          <w:b/>
          <w:bCs/>
          <w:sz w:val="36"/>
          <w:szCs w:val="36"/>
        </w:rPr>
      </w:pPr>
      <w:r w:rsidRPr="001846F9">
        <w:rPr>
          <w:b/>
          <w:bCs/>
          <w:sz w:val="36"/>
          <w:szCs w:val="36"/>
        </w:rPr>
        <w:lastRenderedPageBreak/>
        <w:t>CURRICULUM VITAE / TITRES ET TRAVAUX</w:t>
      </w:r>
    </w:p>
    <w:p w14:paraId="5F014539" w14:textId="4EC98714" w:rsidR="001846F9" w:rsidRDefault="001846F9" w:rsidP="001846F9">
      <w:pPr>
        <w:rPr>
          <w:b/>
          <w:bCs/>
          <w:sz w:val="36"/>
          <w:szCs w:val="36"/>
        </w:rPr>
      </w:pPr>
    </w:p>
    <w:p w14:paraId="244FEF45" w14:textId="299AFE36" w:rsidR="001846F9" w:rsidRDefault="001846F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3A1736C8" w14:textId="5473B6AE" w:rsidR="001846F9" w:rsidRDefault="00F85947" w:rsidP="001846F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ABSTRACT DU PROJET (1 PAGE MAXIMUM)</w:t>
      </w:r>
    </w:p>
    <w:p w14:paraId="166D79DE" w14:textId="00E8EB08" w:rsidR="00013259" w:rsidRDefault="0001325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028D39EC" w14:textId="602B6920" w:rsidR="00013259" w:rsidRDefault="00F85947" w:rsidP="001846F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EXPOS</w:t>
      </w:r>
      <w:r w:rsidR="009216E7">
        <w:rPr>
          <w:b/>
          <w:bCs/>
          <w:sz w:val="36"/>
          <w:szCs w:val="36"/>
        </w:rPr>
        <w:t>É</w:t>
      </w:r>
      <w:r>
        <w:rPr>
          <w:b/>
          <w:bCs/>
          <w:sz w:val="36"/>
          <w:szCs w:val="36"/>
        </w:rPr>
        <w:t xml:space="preserve"> DETAILL</w:t>
      </w:r>
      <w:r w:rsidR="009216E7">
        <w:rPr>
          <w:b/>
          <w:bCs/>
          <w:sz w:val="36"/>
          <w:szCs w:val="36"/>
        </w:rPr>
        <w:t>É</w:t>
      </w:r>
      <w:r>
        <w:rPr>
          <w:b/>
          <w:bCs/>
          <w:sz w:val="36"/>
          <w:szCs w:val="36"/>
        </w:rPr>
        <w:t xml:space="preserve"> DU PROJET (15 PAGES MAXIMUM)</w:t>
      </w:r>
    </w:p>
    <w:p w14:paraId="1F97D52B" w14:textId="6290FBA8" w:rsidR="00013259" w:rsidRDefault="00F8594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5F9546E2" w14:textId="0AE67F08" w:rsidR="00013259" w:rsidRDefault="00013259" w:rsidP="001846F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BUDGET PRÉVISIONNEL</w:t>
      </w:r>
    </w:p>
    <w:p w14:paraId="47A4027D" w14:textId="77777777" w:rsidR="00013259" w:rsidRDefault="0001325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03DE86D0" w14:textId="2C4DE2D8" w:rsidR="00013259" w:rsidRPr="001846F9" w:rsidRDefault="00013259" w:rsidP="001846F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CALENDRIER PRÉVISONNEL</w:t>
      </w:r>
    </w:p>
    <w:sectPr w:rsidR="00013259" w:rsidRPr="001846F9" w:rsidSect="00093E72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3CEFD" w14:textId="77777777" w:rsidR="00A94749" w:rsidRDefault="00A94749" w:rsidP="001846F9">
      <w:r>
        <w:separator/>
      </w:r>
    </w:p>
  </w:endnote>
  <w:endnote w:type="continuationSeparator" w:id="0">
    <w:p w14:paraId="470E8EEF" w14:textId="77777777" w:rsidR="00A94749" w:rsidRDefault="00A94749" w:rsidP="0018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A97B3" w14:textId="77777777" w:rsidR="00A94749" w:rsidRDefault="00A94749" w:rsidP="001846F9">
      <w:r>
        <w:separator/>
      </w:r>
    </w:p>
  </w:footnote>
  <w:footnote w:type="continuationSeparator" w:id="0">
    <w:p w14:paraId="650B9F99" w14:textId="77777777" w:rsidR="00A94749" w:rsidRDefault="00A94749" w:rsidP="00184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0A12A" w14:textId="7C0B5F72" w:rsidR="001846F9" w:rsidRDefault="001846F9">
    <w:pPr>
      <w:pStyle w:val="En-tte"/>
    </w:pPr>
    <w:r>
      <w:t>Dossier de candidature pour les Bourses de Recherche SFNC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F9"/>
    <w:rsid w:val="00013259"/>
    <w:rsid w:val="00023BD8"/>
    <w:rsid w:val="00093E72"/>
    <w:rsid w:val="00166572"/>
    <w:rsid w:val="001846F9"/>
    <w:rsid w:val="003B59EE"/>
    <w:rsid w:val="009216E7"/>
    <w:rsid w:val="00A94749"/>
    <w:rsid w:val="00E201E9"/>
    <w:rsid w:val="00F85947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1116"/>
  <w15:chartTrackingRefBased/>
  <w15:docId w15:val="{4A1598DF-4EFC-1F47-A1CB-8029C73D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46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46F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846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46F9"/>
  </w:style>
  <w:style w:type="paragraph" w:styleId="Pieddepage">
    <w:name w:val="footer"/>
    <w:basedOn w:val="Normal"/>
    <w:link w:val="PieddepageCar"/>
    <w:uiPriority w:val="99"/>
    <w:unhideWhenUsed/>
    <w:rsid w:val="001846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4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ina.vita@mcocongr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Debono</dc:creator>
  <cp:keywords/>
  <dc:description/>
  <cp:lastModifiedBy>Bertrand Debono</cp:lastModifiedBy>
  <cp:revision>2</cp:revision>
  <dcterms:created xsi:type="dcterms:W3CDTF">2021-07-11T17:03:00Z</dcterms:created>
  <dcterms:modified xsi:type="dcterms:W3CDTF">2021-07-11T17:29:00Z</dcterms:modified>
</cp:coreProperties>
</file>