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8EB8" w14:textId="77777777" w:rsidR="002051DF" w:rsidRDefault="002051DF" w:rsidP="002051DF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E7EF3A" wp14:editId="1A3A0654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2790190" cy="612775"/>
            <wp:effectExtent l="0" t="0" r="3810" b="0"/>
            <wp:wrapTight wrapText="bothSides">
              <wp:wrapPolygon edited="0">
                <wp:start x="0" y="0"/>
                <wp:lineTo x="0" y="21040"/>
                <wp:lineTo x="21531" y="21040"/>
                <wp:lineTo x="21531" y="0"/>
                <wp:lineTo x="0" y="0"/>
              </wp:wrapPolygon>
            </wp:wrapTight>
            <wp:docPr id="1" name="Image 1" descr="C:\Users\Patricia\Desktop\LOGO-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tricia\Desktop\LOGO-CN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EE715" w14:textId="32E1B65C" w:rsidR="00222091" w:rsidRDefault="00222091" w:rsidP="00BB3123">
      <w:pPr>
        <w:spacing w:line="240" w:lineRule="auto"/>
      </w:pPr>
    </w:p>
    <w:p w14:paraId="068F07EF" w14:textId="77777777" w:rsidR="00B5049B" w:rsidRDefault="00B5049B" w:rsidP="004F255A">
      <w:pPr>
        <w:spacing w:line="240" w:lineRule="auto"/>
      </w:pPr>
    </w:p>
    <w:p w14:paraId="5170CBEE" w14:textId="77777777" w:rsidR="008D5CB5" w:rsidRPr="008D5CB5" w:rsidRDefault="00EB497C" w:rsidP="008D5CB5">
      <w:pPr>
        <w:jc w:val="center"/>
        <w:rPr>
          <w:rFonts w:ascii="Calibri" w:hAnsi="Calibri" w:cs="Arial"/>
          <w:sz w:val="21"/>
          <w:szCs w:val="21"/>
        </w:rPr>
      </w:pPr>
      <w:r w:rsidRPr="008D5CB5">
        <w:rPr>
          <w:b/>
          <w:sz w:val="40"/>
          <w:szCs w:val="40"/>
        </w:rPr>
        <w:t>Fiche d’évaluation HU (à remplir en Word)</w:t>
      </w:r>
    </w:p>
    <w:p w14:paraId="7245A816" w14:textId="6C569A78" w:rsidR="00B5049B" w:rsidRPr="00EB497C" w:rsidRDefault="00B5049B" w:rsidP="008D5CB5">
      <w:pPr>
        <w:jc w:val="center"/>
        <w:rPr>
          <w:rFonts w:ascii="Calibri" w:hAnsi="Calibri" w:cs="Arial"/>
        </w:rPr>
      </w:pPr>
      <w:r w:rsidRPr="009951C8">
        <w:rPr>
          <w:rFonts w:ascii="Calibri" w:hAnsi="Calibri" w:cs="Arial"/>
        </w:rPr>
        <w:t>MINISTERE DE L’EDUCATION NATIONALE, DE L’ENSEIGNEMENT SUPERIEUR ET DE LA RECHERCHE</w:t>
      </w:r>
    </w:p>
    <w:p w14:paraId="754E5684" w14:textId="77777777" w:rsidR="00B5049B" w:rsidRPr="009951C8" w:rsidRDefault="00B5049B" w:rsidP="00B5049B">
      <w:pPr>
        <w:pStyle w:val="En-tt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spacing w:after="0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9951C8">
        <w:rPr>
          <w:rFonts w:ascii="Calibri" w:hAnsi="Calibri"/>
          <w:sz w:val="22"/>
          <w:szCs w:val="22"/>
        </w:rPr>
        <w:t>ANNEE : 20</w:t>
      </w:r>
    </w:p>
    <w:p w14:paraId="5959EFFA" w14:textId="77777777" w:rsidR="00B5049B" w:rsidRPr="009951C8" w:rsidRDefault="00B5049B" w:rsidP="00B5049B">
      <w:pPr>
        <w:pStyle w:val="En-tt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spacing w:after="0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9951C8">
        <w:rPr>
          <w:rFonts w:ascii="Calibri" w:hAnsi="Calibri"/>
          <w:b/>
          <w:sz w:val="22"/>
          <w:szCs w:val="22"/>
          <w:u w:val="single"/>
        </w:rPr>
        <w:t>RAPPORT HU</w:t>
      </w:r>
    </w:p>
    <w:p w14:paraId="6A58248E" w14:textId="77777777" w:rsidR="00B5049B" w:rsidRPr="009951C8" w:rsidRDefault="00B5049B" w:rsidP="00B5049B">
      <w:pPr>
        <w:pStyle w:val="En-tt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spacing w:after="0"/>
        <w:ind w:firstLine="0"/>
        <w:jc w:val="center"/>
        <w:rPr>
          <w:rFonts w:ascii="Calibri" w:hAnsi="Calibri"/>
          <w:b/>
          <w:sz w:val="22"/>
          <w:szCs w:val="22"/>
        </w:rPr>
      </w:pPr>
    </w:p>
    <w:p w14:paraId="527F5A83" w14:textId="77777777" w:rsidR="00B5049B" w:rsidRPr="00B5049B" w:rsidRDefault="00B5049B" w:rsidP="00B5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Arial"/>
        </w:rPr>
      </w:pPr>
      <w:r w:rsidRPr="00B5049B">
        <w:rPr>
          <w:rFonts w:cs="Arial"/>
        </w:rPr>
        <w:t>Nom Patronymique :</w:t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  <w:t>N° dossier :</w:t>
      </w:r>
      <w:r w:rsidRPr="00B5049B">
        <w:rPr>
          <w:rFonts w:cs="Arial"/>
        </w:rPr>
        <w:tab/>
      </w:r>
      <w:bookmarkStart w:id="0" w:name="_GoBack"/>
      <w:bookmarkEnd w:id="0"/>
    </w:p>
    <w:p w14:paraId="7AC04840" w14:textId="77777777" w:rsidR="00B5049B" w:rsidRPr="00B5049B" w:rsidRDefault="00B5049B" w:rsidP="00B5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Arial"/>
        </w:rPr>
      </w:pPr>
      <w:r w:rsidRPr="00B5049B">
        <w:rPr>
          <w:rFonts w:cs="Arial"/>
        </w:rPr>
        <w:t>Prénom :</w:t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  <w:t>Grade :</w:t>
      </w:r>
      <w:r w:rsidRPr="00B5049B">
        <w:rPr>
          <w:rFonts w:cs="Arial"/>
        </w:rPr>
        <w:tab/>
      </w:r>
      <w:r w:rsidRPr="00B5049B">
        <w:rPr>
          <w:rFonts w:cs="Arial"/>
        </w:rPr>
        <w:tab/>
        <w:t xml:space="preserve"> </w:t>
      </w:r>
    </w:p>
    <w:p w14:paraId="3DA0B856" w14:textId="77777777" w:rsidR="00B5049B" w:rsidRPr="00B5049B" w:rsidRDefault="00B5049B" w:rsidP="00B5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Arial"/>
        </w:rPr>
      </w:pPr>
      <w:r w:rsidRPr="00B5049B">
        <w:rPr>
          <w:rFonts w:cs="Arial"/>
        </w:rPr>
        <w:t xml:space="preserve">Nom marital </w:t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  <w:t>Section :</w:t>
      </w:r>
      <w:r w:rsidRPr="00B5049B">
        <w:rPr>
          <w:rFonts w:cs="Arial"/>
        </w:rPr>
        <w:tab/>
        <w:t>49</w:t>
      </w:r>
    </w:p>
    <w:p w14:paraId="59CC8319" w14:textId="77777777" w:rsidR="00B5049B" w:rsidRPr="00B5049B" w:rsidRDefault="00B5049B" w:rsidP="00B5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Arial"/>
        </w:rPr>
      </w:pPr>
      <w:r w:rsidRPr="00B5049B">
        <w:rPr>
          <w:rFonts w:cs="Arial"/>
        </w:rPr>
        <w:t>Etablissement :</w:t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</w:r>
      <w:r w:rsidRPr="00B5049B">
        <w:rPr>
          <w:rFonts w:cs="Arial"/>
        </w:rPr>
        <w:tab/>
        <w:t>Sous-Section :</w:t>
      </w:r>
      <w:r w:rsidRPr="00B5049B">
        <w:rPr>
          <w:rFonts w:cs="Arial"/>
        </w:rPr>
        <w:tab/>
        <w:t>02</w:t>
      </w:r>
    </w:p>
    <w:p w14:paraId="15CE3758" w14:textId="77777777" w:rsidR="00B5049B" w:rsidRPr="00B5049B" w:rsidRDefault="00B5049B" w:rsidP="00B5049B">
      <w:pPr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049B" w:rsidRPr="00B5049B" w14:paraId="3C61C8D1" w14:textId="77777777" w:rsidTr="00754B91">
        <w:tc>
          <w:tcPr>
            <w:tcW w:w="9729" w:type="dxa"/>
            <w:shd w:val="clear" w:color="auto" w:fill="auto"/>
          </w:tcPr>
          <w:p w14:paraId="232DD59B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Situation professionnelle actuelle (poste actuellement occupé) et date de l’entrée en fonction :</w:t>
            </w:r>
          </w:p>
          <w:p w14:paraId="30685C59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 xml:space="preserve">Service : </w:t>
            </w:r>
          </w:p>
          <w:p w14:paraId="2EAB8F49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Nom du chef de service :</w:t>
            </w:r>
          </w:p>
          <w:p w14:paraId="06A4ABE7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Emploi postulé (PHU, MCU, PU) :</w:t>
            </w:r>
          </w:p>
          <w:p w14:paraId="76638239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 xml:space="preserve">Date de naissance : </w:t>
            </w:r>
          </w:p>
          <w:p w14:paraId="6287C595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Age :</w:t>
            </w:r>
          </w:p>
          <w:p w14:paraId="0DB3CF28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Université des études médicales du premier et deuxième cycle :</w:t>
            </w:r>
          </w:p>
          <w:p w14:paraId="461EE5D5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ECN, année et rang :</w:t>
            </w:r>
          </w:p>
          <w:p w14:paraId="2A63EDFA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Internat, date de début et date de fin:</w:t>
            </w:r>
          </w:p>
          <w:p w14:paraId="56AD623E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 xml:space="preserve">Année recherche :  </w:t>
            </w:r>
            <w:r w:rsidRPr="00B5049B">
              <w:rPr>
                <w:sz w:val="20"/>
                <w:szCs w:val="20"/>
              </w:rPr>
              <w:sym w:font="Webdings" w:char="F063"/>
            </w:r>
            <w:r w:rsidRPr="00B5049B">
              <w:rPr>
                <w:sz w:val="20"/>
                <w:szCs w:val="20"/>
              </w:rPr>
              <w:t xml:space="preserve">  non            </w:t>
            </w:r>
            <w:r w:rsidRPr="00B5049B">
              <w:rPr>
                <w:sz w:val="20"/>
                <w:szCs w:val="20"/>
              </w:rPr>
              <w:sym w:font="Webdings" w:char="F063"/>
            </w:r>
            <w:r w:rsidRPr="00B5049B">
              <w:rPr>
                <w:sz w:val="20"/>
                <w:szCs w:val="20"/>
              </w:rPr>
              <w:t xml:space="preserve"> oui, date</w:t>
            </w:r>
          </w:p>
          <w:p w14:paraId="549EB6DE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 xml:space="preserve">Stage(s) inter-CHU : </w:t>
            </w:r>
            <w:r w:rsidRPr="00B5049B">
              <w:rPr>
                <w:sz w:val="20"/>
                <w:szCs w:val="20"/>
              </w:rPr>
              <w:sym w:font="Webdings" w:char="F063"/>
            </w:r>
            <w:r w:rsidRPr="00B5049B">
              <w:rPr>
                <w:sz w:val="20"/>
                <w:szCs w:val="20"/>
              </w:rPr>
              <w:t xml:space="preserve">  non            </w:t>
            </w:r>
            <w:r w:rsidRPr="00B5049B">
              <w:rPr>
                <w:sz w:val="20"/>
                <w:szCs w:val="20"/>
              </w:rPr>
              <w:sym w:font="Webdings" w:char="F063"/>
            </w:r>
            <w:r w:rsidRPr="00B5049B">
              <w:rPr>
                <w:sz w:val="20"/>
                <w:szCs w:val="20"/>
              </w:rPr>
              <w:t xml:space="preserve"> oui, date(s)</w:t>
            </w:r>
          </w:p>
          <w:p w14:paraId="67DA5463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DES de neurochirurgie, date:</w:t>
            </w:r>
          </w:p>
          <w:p w14:paraId="3DE44FD4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Thèse de médecine, date et Université :</w:t>
            </w:r>
          </w:p>
          <w:p w14:paraId="7AD74723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Parcours hospitalier post-internat :</w:t>
            </w:r>
          </w:p>
          <w:p w14:paraId="2FD102BA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  <w:p w14:paraId="00625A8A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DU ou DIU (date, Université, titre) :</w:t>
            </w:r>
          </w:p>
          <w:p w14:paraId="5837FFC0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  <w:p w14:paraId="775B5B9D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 xml:space="preserve">DU ou DIU de pédagogie :  </w:t>
            </w:r>
            <w:r w:rsidRPr="00B5049B">
              <w:rPr>
                <w:sz w:val="20"/>
                <w:szCs w:val="20"/>
              </w:rPr>
              <w:sym w:font="Webdings" w:char="F063"/>
            </w:r>
            <w:r w:rsidRPr="00B5049B">
              <w:rPr>
                <w:sz w:val="20"/>
                <w:szCs w:val="20"/>
              </w:rPr>
              <w:t xml:space="preserve">  non            </w:t>
            </w:r>
            <w:r w:rsidRPr="00B5049B">
              <w:rPr>
                <w:sz w:val="20"/>
                <w:szCs w:val="20"/>
              </w:rPr>
              <w:sym w:font="Webdings" w:char="F063"/>
            </w:r>
            <w:r w:rsidRPr="00B5049B">
              <w:rPr>
                <w:sz w:val="20"/>
                <w:szCs w:val="20"/>
              </w:rPr>
              <w:t xml:space="preserve"> oui, date</w:t>
            </w:r>
          </w:p>
          <w:p w14:paraId="06D68FB9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Master 2 (date, Université, titre et unité de recherche):</w:t>
            </w:r>
          </w:p>
          <w:p w14:paraId="70545F15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  <w:p w14:paraId="6FD08F47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Thèse de sciences (date, Université, titre et unité de recherche):</w:t>
            </w:r>
          </w:p>
          <w:p w14:paraId="2F15914D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  <w:p w14:paraId="69741036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Mobilité (date(s) de début et de fin, lieu(x), Nom du responsable de la structure d’accueil) :</w:t>
            </w:r>
          </w:p>
          <w:p w14:paraId="249ECE45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  <w:p w14:paraId="7B5C010F" w14:textId="41C6B9E0" w:rsidR="00B5049B" w:rsidRPr="00B5049B" w:rsidRDefault="00EB497C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HDR (</w:t>
            </w:r>
            <w:r w:rsidR="00B5049B" w:rsidRPr="00B5049B">
              <w:rPr>
                <w:sz w:val="20"/>
                <w:szCs w:val="20"/>
              </w:rPr>
              <w:t>date, Université) :</w:t>
            </w:r>
          </w:p>
          <w:p w14:paraId="13A18E0B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  <w:p w14:paraId="37D2FD8F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B5049B">
              <w:rPr>
                <w:b/>
                <w:bCs/>
                <w:sz w:val="20"/>
                <w:szCs w:val="20"/>
              </w:rPr>
              <w:t>ACTIVITE DE SOINS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71"/>
              <w:gridCol w:w="1090"/>
              <w:gridCol w:w="1090"/>
              <w:gridCol w:w="1085"/>
            </w:tblGrid>
            <w:tr w:rsidR="00B5049B" w:rsidRPr="00B5049B" w14:paraId="1BD7A670" w14:textId="77777777" w:rsidTr="00754B91">
              <w:tc>
                <w:tcPr>
                  <w:tcW w:w="6101" w:type="dxa"/>
                  <w:shd w:val="clear" w:color="auto" w:fill="auto"/>
                </w:tcPr>
                <w:p w14:paraId="34562E51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93BAB52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Année n-3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1285716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Année n-2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73A1A8DA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Année n-1</w:t>
                  </w:r>
                </w:p>
              </w:tc>
            </w:tr>
            <w:tr w:rsidR="00B5049B" w:rsidRPr="00B5049B" w14:paraId="01466A5D" w14:textId="77777777" w:rsidTr="00754B91">
              <w:tc>
                <w:tcPr>
                  <w:tcW w:w="6101" w:type="dxa"/>
                  <w:shd w:val="clear" w:color="auto" w:fill="auto"/>
                </w:tcPr>
                <w:p w14:paraId="3B18D840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Nombre de consultations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32CE69E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C980D4C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6042E48A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584F221E" w14:textId="77777777" w:rsidTr="00754B91">
              <w:tc>
                <w:tcPr>
                  <w:tcW w:w="6101" w:type="dxa"/>
                  <w:shd w:val="clear" w:color="auto" w:fill="auto"/>
                </w:tcPr>
                <w:p w14:paraId="056B184D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Nombre de gardes et astreintes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8900362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7DEC1E4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47C12903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555FA4DD" w14:textId="77777777" w:rsidTr="00754B91">
              <w:tc>
                <w:tcPr>
                  <w:tcW w:w="6101" w:type="dxa"/>
                  <w:shd w:val="clear" w:color="auto" w:fill="auto"/>
                </w:tcPr>
                <w:p w14:paraId="6EDCC46B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Nombre d’intervention (en premier opérateur)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6682FD0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5FF0A9E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244710E3" w14:textId="77777777" w:rsidR="00B5049B" w:rsidRPr="00B5049B" w:rsidRDefault="00B5049B" w:rsidP="00EB497C">
                  <w:pPr>
                    <w:widowControl w:val="0"/>
                    <w:tabs>
                      <w:tab w:val="left" w:pos="220"/>
                      <w:tab w:val="left" w:pos="7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44884D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  <w:p w14:paraId="4D2DDFE4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lastRenderedPageBreak/>
              <w:t xml:space="preserve">Participation </w:t>
            </w:r>
            <w:proofErr w:type="spellStart"/>
            <w:r w:rsidRPr="00B5049B">
              <w:rPr>
                <w:sz w:val="20"/>
                <w:szCs w:val="20"/>
              </w:rPr>
              <w:t>RCPs</w:t>
            </w:r>
            <w:proofErr w:type="spellEnd"/>
            <w:r w:rsidRPr="00B5049B">
              <w:rPr>
                <w:sz w:val="20"/>
                <w:szCs w:val="20"/>
              </w:rPr>
              <w:t> (Intitulé, fréquence et périmètre (établissement, régional, national)) :</w:t>
            </w:r>
          </w:p>
          <w:p w14:paraId="73F31992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  <w:p w14:paraId="5028FDE2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 xml:space="preserve">Responsable </w:t>
            </w:r>
            <w:proofErr w:type="spellStart"/>
            <w:r w:rsidRPr="00B5049B">
              <w:rPr>
                <w:sz w:val="20"/>
                <w:szCs w:val="20"/>
              </w:rPr>
              <w:t>RCPs</w:t>
            </w:r>
            <w:proofErr w:type="spellEnd"/>
            <w:r w:rsidRPr="00B5049B">
              <w:rPr>
                <w:sz w:val="20"/>
                <w:szCs w:val="20"/>
              </w:rPr>
              <w:t> (Intitulé, fréquence et périmètre (établissement, régional, national)) :</w:t>
            </w:r>
          </w:p>
          <w:p w14:paraId="4FA0AD14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  <w:p w14:paraId="621CBA45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 xml:space="preserve">Autre responsabilités ou activités remarquables de soins </w:t>
            </w:r>
            <w:r w:rsidRPr="00B5049B">
              <w:rPr>
                <w:sz w:val="20"/>
                <w:szCs w:val="20"/>
                <w:u w:val="single"/>
              </w:rPr>
              <w:t>au sein du service</w:t>
            </w:r>
            <w:r w:rsidRPr="00B5049B">
              <w:rPr>
                <w:sz w:val="20"/>
                <w:szCs w:val="20"/>
              </w:rPr>
              <w:t> :</w:t>
            </w:r>
          </w:p>
          <w:p w14:paraId="0322D963" w14:textId="77777777" w:rsidR="00B5049B" w:rsidRPr="00B5049B" w:rsidRDefault="00B5049B" w:rsidP="00EB497C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  <w:p w14:paraId="6AFA6927" w14:textId="77777777" w:rsidR="00B5049B" w:rsidRPr="00B5049B" w:rsidRDefault="00B5049B" w:rsidP="00EB497C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B5049B">
              <w:rPr>
                <w:b/>
                <w:bCs/>
                <w:sz w:val="20"/>
                <w:szCs w:val="20"/>
              </w:rPr>
              <w:t>ACTIVITES PEDAGOGIQUES </w:t>
            </w:r>
          </w:p>
          <w:p w14:paraId="23A0F43C" w14:textId="77777777" w:rsidR="00B5049B" w:rsidRPr="00B5049B" w:rsidRDefault="00B5049B" w:rsidP="00EB497C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  <w:p w14:paraId="70C65DF6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Premier cycle et deuxième cycle</w:t>
            </w:r>
          </w:p>
          <w:p w14:paraId="050FA11B" w14:textId="77777777" w:rsidR="00B5049B" w:rsidRPr="00B5049B" w:rsidRDefault="00B5049B" w:rsidP="00EB497C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  <w:p w14:paraId="43A42A4D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Troisième cycle :</w:t>
            </w:r>
          </w:p>
          <w:p w14:paraId="0BF7AD3C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37BD816F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Professions paramédicales :</w:t>
            </w:r>
          </w:p>
          <w:p w14:paraId="7C1B405C" w14:textId="77777777" w:rsidR="00B5049B" w:rsidRPr="00B5049B" w:rsidRDefault="00B5049B" w:rsidP="00EB497C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  <w:p w14:paraId="3C80FCBD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Ateliers SFNC :</w:t>
            </w:r>
          </w:p>
          <w:p w14:paraId="3B6CA71E" w14:textId="77777777" w:rsidR="00B5049B" w:rsidRPr="00B5049B" w:rsidRDefault="00B5049B" w:rsidP="00EB497C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  <w:p w14:paraId="5253F62D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Cours ou ateliers nationaux et internationaux :</w:t>
            </w:r>
          </w:p>
          <w:p w14:paraId="02D42137" w14:textId="6C3AA4F1" w:rsidR="00B5049B" w:rsidRPr="00B5049B" w:rsidRDefault="00B5049B" w:rsidP="00EB497C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63"/>
              <w:gridCol w:w="1091"/>
              <w:gridCol w:w="1091"/>
              <w:gridCol w:w="1091"/>
            </w:tblGrid>
            <w:tr w:rsidR="00B5049B" w:rsidRPr="00B5049B" w14:paraId="3344D5D9" w14:textId="77777777" w:rsidTr="00754B91">
              <w:tc>
                <w:tcPr>
                  <w:tcW w:w="6101" w:type="dxa"/>
                  <w:shd w:val="clear" w:color="auto" w:fill="auto"/>
                </w:tcPr>
                <w:p w14:paraId="1F0AE8EA" w14:textId="77777777" w:rsidR="00B5049B" w:rsidRPr="00B5049B" w:rsidRDefault="00B5049B" w:rsidP="00EB497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049B">
                    <w:rPr>
                      <w:b/>
                      <w:bCs/>
                      <w:sz w:val="20"/>
                      <w:szCs w:val="20"/>
                    </w:rPr>
                    <w:t>Nombre d’étudiants encadrés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09619C1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Année n-3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966A2D5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Année n-2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181952F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Année n-1</w:t>
                  </w:r>
                </w:p>
              </w:tc>
            </w:tr>
            <w:tr w:rsidR="00B5049B" w:rsidRPr="00B5049B" w14:paraId="3E88D31A" w14:textId="77777777" w:rsidTr="00754B91">
              <w:tc>
                <w:tcPr>
                  <w:tcW w:w="6101" w:type="dxa"/>
                  <w:shd w:val="clear" w:color="auto" w:fill="auto"/>
                </w:tcPr>
                <w:p w14:paraId="72CCB6A4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Mémoire de DES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2879ABE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482F23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7450976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5BDC22D5" w14:textId="77777777" w:rsidTr="00754B91">
              <w:tc>
                <w:tcPr>
                  <w:tcW w:w="6101" w:type="dxa"/>
                  <w:shd w:val="clear" w:color="auto" w:fill="auto"/>
                </w:tcPr>
                <w:p w14:paraId="2217611E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Thèse de médecine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5F5791D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53436BC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4A50A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6AEB81AA" w14:textId="77777777" w:rsidTr="00754B91">
              <w:tc>
                <w:tcPr>
                  <w:tcW w:w="6101" w:type="dxa"/>
                  <w:shd w:val="clear" w:color="auto" w:fill="auto"/>
                </w:tcPr>
                <w:p w14:paraId="27313A0B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Master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68C8AB8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8B27CB2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66C048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75257299" w14:textId="77777777" w:rsidTr="00754B91">
              <w:tc>
                <w:tcPr>
                  <w:tcW w:w="6101" w:type="dxa"/>
                  <w:shd w:val="clear" w:color="auto" w:fill="auto"/>
                </w:tcPr>
                <w:p w14:paraId="67DA4C2B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Master 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CA8FFBD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A67C1A3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97C6B19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327ACC14" w14:textId="77777777" w:rsidTr="00754B91">
              <w:tc>
                <w:tcPr>
                  <w:tcW w:w="6101" w:type="dxa"/>
                  <w:shd w:val="clear" w:color="auto" w:fill="auto"/>
                </w:tcPr>
                <w:p w14:paraId="38AA5397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Thèse de sciences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9559301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2F594AF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255D937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BF3DE7B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5AADC8A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Activités pédagogiques originales et/ou particulière que le candidat a créé et/ou dont il est responsable :</w:t>
            </w:r>
          </w:p>
          <w:p w14:paraId="46DB7B64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D197C53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 xml:space="preserve">Score SIAPS : </w:t>
            </w:r>
          </w:p>
          <w:p w14:paraId="05C3638F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33CF0B8A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b/>
                <w:bCs/>
                <w:sz w:val="20"/>
                <w:szCs w:val="20"/>
              </w:rPr>
              <w:t>ACTIVITES COLLECTIVES ET D’INTERET GENERAL</w:t>
            </w:r>
          </w:p>
          <w:p w14:paraId="28FA7584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Intitulé, date de début et de fin</w:t>
            </w:r>
          </w:p>
          <w:p w14:paraId="0C66AA03" w14:textId="20D6A9D0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994E052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b/>
                <w:bCs/>
                <w:sz w:val="20"/>
                <w:szCs w:val="20"/>
              </w:rPr>
              <w:t>ACTIVITES DE RECHERCHE</w:t>
            </w:r>
          </w:p>
          <w:p w14:paraId="3F6EA293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Appartenance à une unité de recherche (nom, responsable) :</w:t>
            </w:r>
          </w:p>
          <w:p w14:paraId="125FB3C0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Thèmes principaux de recherche :</w:t>
            </w:r>
          </w:p>
          <w:p w14:paraId="7C7F9820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91"/>
              <w:gridCol w:w="1714"/>
              <w:gridCol w:w="1714"/>
              <w:gridCol w:w="1317"/>
            </w:tblGrid>
            <w:tr w:rsidR="00B5049B" w:rsidRPr="00B5049B" w14:paraId="6E9EFF9B" w14:textId="77777777" w:rsidTr="00754B91"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14:paraId="45FBF97D" w14:textId="77777777" w:rsidR="00B5049B" w:rsidRPr="00B5049B" w:rsidRDefault="00B5049B" w:rsidP="00EB497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049B">
                    <w:rPr>
                      <w:b/>
                      <w:bCs/>
                      <w:sz w:val="20"/>
                      <w:szCs w:val="20"/>
                    </w:rPr>
                    <w:t>Projets de recherche obtenus en tant qu’investigateur principal</w:t>
                  </w:r>
                </w:p>
              </w:tc>
            </w:tr>
            <w:tr w:rsidR="00B5049B" w:rsidRPr="00B5049B" w14:paraId="20E6558B" w14:textId="77777777" w:rsidTr="00754B91">
              <w:tc>
                <w:tcPr>
                  <w:tcW w:w="2315" w:type="pct"/>
                  <w:shd w:val="clear" w:color="auto" w:fill="auto"/>
                </w:tcPr>
                <w:p w14:paraId="64C0DD49" w14:textId="77777777" w:rsidR="00B5049B" w:rsidRPr="00B5049B" w:rsidRDefault="00B5049B" w:rsidP="00EB497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Intitulé</w:t>
                  </w:r>
                </w:p>
              </w:tc>
              <w:tc>
                <w:tcPr>
                  <w:tcW w:w="970" w:type="pct"/>
                  <w:shd w:val="clear" w:color="auto" w:fill="auto"/>
                </w:tcPr>
                <w:p w14:paraId="55F61CA6" w14:textId="77777777" w:rsidR="00B5049B" w:rsidRPr="00B5049B" w:rsidRDefault="00B5049B" w:rsidP="00EB497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Année d’obtention</w:t>
                  </w:r>
                </w:p>
              </w:tc>
              <w:tc>
                <w:tcPr>
                  <w:tcW w:w="970" w:type="pct"/>
                  <w:shd w:val="clear" w:color="auto" w:fill="auto"/>
                </w:tcPr>
                <w:p w14:paraId="5DB5F20E" w14:textId="77777777" w:rsidR="00B5049B" w:rsidRPr="00B5049B" w:rsidRDefault="00B5049B" w:rsidP="00EB497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Type (PHRC, ANR…)</w:t>
                  </w:r>
                </w:p>
              </w:tc>
              <w:tc>
                <w:tcPr>
                  <w:tcW w:w="745" w:type="pct"/>
                  <w:shd w:val="clear" w:color="auto" w:fill="auto"/>
                </w:tcPr>
                <w:p w14:paraId="2813F68D" w14:textId="77777777" w:rsidR="00B5049B" w:rsidRPr="00B5049B" w:rsidRDefault="00B5049B" w:rsidP="00EB497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Montant</w:t>
                  </w:r>
                </w:p>
              </w:tc>
            </w:tr>
            <w:tr w:rsidR="00B5049B" w:rsidRPr="00B5049B" w14:paraId="4A1DE037" w14:textId="77777777" w:rsidTr="00754B91">
              <w:tc>
                <w:tcPr>
                  <w:tcW w:w="2315" w:type="pct"/>
                  <w:shd w:val="clear" w:color="auto" w:fill="auto"/>
                </w:tcPr>
                <w:p w14:paraId="3F6C7290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3E73D993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7D6EBF61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5" w:type="pct"/>
                  <w:shd w:val="clear" w:color="auto" w:fill="auto"/>
                </w:tcPr>
                <w:p w14:paraId="1CB0EA6C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0F03F4E0" w14:textId="77777777" w:rsidTr="00754B91">
              <w:tc>
                <w:tcPr>
                  <w:tcW w:w="2315" w:type="pct"/>
                  <w:shd w:val="clear" w:color="auto" w:fill="auto"/>
                </w:tcPr>
                <w:p w14:paraId="772F738C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7270AC54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67901710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5" w:type="pct"/>
                  <w:shd w:val="clear" w:color="auto" w:fill="auto"/>
                </w:tcPr>
                <w:p w14:paraId="1DD1A718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1F2A6C32" w14:textId="77777777" w:rsidTr="00754B91">
              <w:tc>
                <w:tcPr>
                  <w:tcW w:w="2315" w:type="pct"/>
                  <w:shd w:val="clear" w:color="auto" w:fill="auto"/>
                </w:tcPr>
                <w:p w14:paraId="25D5EED9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1B38BA86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6A58694A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5" w:type="pct"/>
                  <w:shd w:val="clear" w:color="auto" w:fill="auto"/>
                </w:tcPr>
                <w:p w14:paraId="5CCC2814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0D605D28" w14:textId="77777777" w:rsidTr="00754B91">
              <w:tc>
                <w:tcPr>
                  <w:tcW w:w="2315" w:type="pct"/>
                  <w:shd w:val="clear" w:color="auto" w:fill="auto"/>
                </w:tcPr>
                <w:p w14:paraId="39858757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52A5F1E4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433D9723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5" w:type="pct"/>
                  <w:shd w:val="clear" w:color="auto" w:fill="auto"/>
                </w:tcPr>
                <w:p w14:paraId="2CDBF55B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7DE934D1" w14:textId="77777777" w:rsidTr="00754B91">
              <w:tc>
                <w:tcPr>
                  <w:tcW w:w="2315" w:type="pct"/>
                  <w:shd w:val="clear" w:color="auto" w:fill="auto"/>
                </w:tcPr>
                <w:p w14:paraId="44E28ABE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41F1723D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66B8787B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5" w:type="pct"/>
                  <w:shd w:val="clear" w:color="auto" w:fill="auto"/>
                </w:tcPr>
                <w:p w14:paraId="4DF2FD38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69C3035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91"/>
              <w:gridCol w:w="1714"/>
              <w:gridCol w:w="3031"/>
            </w:tblGrid>
            <w:tr w:rsidR="00B5049B" w:rsidRPr="00B5049B" w14:paraId="4A55BC7F" w14:textId="77777777" w:rsidTr="00754B91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60F24BE0" w14:textId="77777777" w:rsidR="00B5049B" w:rsidRPr="00B5049B" w:rsidRDefault="00B5049B" w:rsidP="00EB497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049B">
                    <w:rPr>
                      <w:b/>
                      <w:bCs/>
                      <w:sz w:val="20"/>
                      <w:szCs w:val="20"/>
                    </w:rPr>
                    <w:t>Participation à des projets de recherche en tant qu’investigateur associé</w:t>
                  </w:r>
                </w:p>
              </w:tc>
            </w:tr>
            <w:tr w:rsidR="00B5049B" w:rsidRPr="00B5049B" w14:paraId="236DACA3" w14:textId="77777777" w:rsidTr="00754B91">
              <w:tc>
                <w:tcPr>
                  <w:tcW w:w="2315" w:type="pct"/>
                  <w:shd w:val="clear" w:color="auto" w:fill="auto"/>
                </w:tcPr>
                <w:p w14:paraId="562D3219" w14:textId="77777777" w:rsidR="00B5049B" w:rsidRPr="00B5049B" w:rsidRDefault="00B5049B" w:rsidP="00EB497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Intitulé</w:t>
                  </w:r>
                </w:p>
              </w:tc>
              <w:tc>
                <w:tcPr>
                  <w:tcW w:w="970" w:type="pct"/>
                  <w:shd w:val="clear" w:color="auto" w:fill="auto"/>
                </w:tcPr>
                <w:p w14:paraId="1EE7BA62" w14:textId="77777777" w:rsidR="00B5049B" w:rsidRPr="00B5049B" w:rsidRDefault="00B5049B" w:rsidP="00EB497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Année de début</w:t>
                  </w:r>
                </w:p>
              </w:tc>
              <w:tc>
                <w:tcPr>
                  <w:tcW w:w="1715" w:type="pct"/>
                  <w:shd w:val="clear" w:color="auto" w:fill="auto"/>
                </w:tcPr>
                <w:p w14:paraId="3AE5F826" w14:textId="77777777" w:rsidR="00B5049B" w:rsidRPr="00B5049B" w:rsidRDefault="00B5049B" w:rsidP="00EB497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Type (PHRC, ANR…)</w:t>
                  </w:r>
                </w:p>
              </w:tc>
            </w:tr>
            <w:tr w:rsidR="00B5049B" w:rsidRPr="00B5049B" w14:paraId="04333FB0" w14:textId="77777777" w:rsidTr="00754B91">
              <w:tc>
                <w:tcPr>
                  <w:tcW w:w="2315" w:type="pct"/>
                  <w:shd w:val="clear" w:color="auto" w:fill="auto"/>
                </w:tcPr>
                <w:p w14:paraId="4184B318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1AD77D4F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pct"/>
                  <w:shd w:val="clear" w:color="auto" w:fill="auto"/>
                </w:tcPr>
                <w:p w14:paraId="57EEEE27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02FA9EF0" w14:textId="77777777" w:rsidTr="00754B91">
              <w:tc>
                <w:tcPr>
                  <w:tcW w:w="2315" w:type="pct"/>
                  <w:shd w:val="clear" w:color="auto" w:fill="auto"/>
                </w:tcPr>
                <w:p w14:paraId="3D1EFD88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68F125E4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pct"/>
                  <w:shd w:val="clear" w:color="auto" w:fill="auto"/>
                </w:tcPr>
                <w:p w14:paraId="064793B8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78C8BE2A" w14:textId="77777777" w:rsidTr="00754B91">
              <w:tc>
                <w:tcPr>
                  <w:tcW w:w="2315" w:type="pct"/>
                  <w:shd w:val="clear" w:color="auto" w:fill="auto"/>
                </w:tcPr>
                <w:p w14:paraId="63B00D4A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73FAC140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pct"/>
                  <w:shd w:val="clear" w:color="auto" w:fill="auto"/>
                </w:tcPr>
                <w:p w14:paraId="75D49E45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049A698E" w14:textId="77777777" w:rsidTr="00754B91">
              <w:tc>
                <w:tcPr>
                  <w:tcW w:w="2315" w:type="pct"/>
                  <w:shd w:val="clear" w:color="auto" w:fill="auto"/>
                </w:tcPr>
                <w:p w14:paraId="48345043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19F7EFB0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pct"/>
                  <w:shd w:val="clear" w:color="auto" w:fill="auto"/>
                </w:tcPr>
                <w:p w14:paraId="57B2E224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5678379E" w14:textId="77777777" w:rsidTr="00754B91">
              <w:tc>
                <w:tcPr>
                  <w:tcW w:w="2315" w:type="pct"/>
                  <w:shd w:val="clear" w:color="auto" w:fill="auto"/>
                </w:tcPr>
                <w:p w14:paraId="32D02455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pct"/>
                  <w:shd w:val="clear" w:color="auto" w:fill="auto"/>
                </w:tcPr>
                <w:p w14:paraId="760EB01C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pct"/>
                  <w:shd w:val="clear" w:color="auto" w:fill="auto"/>
                </w:tcPr>
                <w:p w14:paraId="2C871D35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FA9F88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3"/>
              <w:gridCol w:w="1476"/>
              <w:gridCol w:w="1516"/>
              <w:gridCol w:w="1579"/>
              <w:gridCol w:w="1503"/>
              <w:gridCol w:w="1369"/>
            </w:tblGrid>
            <w:tr w:rsidR="00B5049B" w:rsidRPr="00B5049B" w14:paraId="1AA6EE13" w14:textId="77777777" w:rsidTr="00754B91">
              <w:tc>
                <w:tcPr>
                  <w:tcW w:w="9503" w:type="dxa"/>
                  <w:gridSpan w:val="6"/>
                  <w:shd w:val="clear" w:color="auto" w:fill="auto"/>
                  <w:vAlign w:val="center"/>
                </w:tcPr>
                <w:p w14:paraId="15C71D45" w14:textId="77777777" w:rsidR="00B5049B" w:rsidRPr="00B5049B" w:rsidRDefault="00B5049B" w:rsidP="00EB497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049B">
                    <w:rPr>
                      <w:b/>
                      <w:bCs/>
                      <w:sz w:val="20"/>
                      <w:szCs w:val="20"/>
                    </w:rPr>
                    <w:t>Synthèse articles originaux publiés</w:t>
                  </w:r>
                </w:p>
                <w:p w14:paraId="12BA9305" w14:textId="77777777" w:rsidR="00B5049B" w:rsidRPr="00B5049B" w:rsidRDefault="00B5049B" w:rsidP="00EB497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5049B" w:rsidRPr="00B5049B" w14:paraId="17A78E43" w14:textId="77777777" w:rsidTr="00754B91">
              <w:tc>
                <w:tcPr>
                  <w:tcW w:w="1583" w:type="dxa"/>
                  <w:vMerge w:val="restart"/>
                  <w:shd w:val="clear" w:color="auto" w:fill="auto"/>
                </w:tcPr>
                <w:p w14:paraId="11081EC7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7F9183E4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14:paraId="0C7DCC99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Premier auteur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14:paraId="511ECC58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Deuxième auteur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25921FBE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Dernier auteur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71D87258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Autre position</w:t>
                  </w:r>
                </w:p>
              </w:tc>
            </w:tr>
            <w:tr w:rsidR="00B5049B" w:rsidRPr="00B5049B" w14:paraId="0687003F" w14:textId="77777777" w:rsidTr="00754B91">
              <w:tc>
                <w:tcPr>
                  <w:tcW w:w="1583" w:type="dxa"/>
                  <w:vMerge/>
                  <w:shd w:val="clear" w:color="auto" w:fill="auto"/>
                </w:tcPr>
                <w:p w14:paraId="12095039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0A5750CF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B5049B">
                    <w:rPr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14:paraId="52C3CE38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14:paraId="3CCB1CF3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5722719D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shd w:val="clear" w:color="auto" w:fill="auto"/>
                </w:tcPr>
                <w:p w14:paraId="5F6D7DFB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0F76DCD6" w14:textId="77777777" w:rsidTr="00754B91">
              <w:tc>
                <w:tcPr>
                  <w:tcW w:w="1583" w:type="dxa"/>
                  <w:vMerge/>
                  <w:shd w:val="clear" w:color="auto" w:fill="auto"/>
                </w:tcPr>
                <w:p w14:paraId="0421203F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05DEBC93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14:paraId="4CF502E8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14:paraId="6E7D5E43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5A962454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shd w:val="clear" w:color="auto" w:fill="auto"/>
                </w:tcPr>
                <w:p w14:paraId="4CFC8B3F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328C5F0E" w14:textId="77777777" w:rsidTr="00754B91">
              <w:tc>
                <w:tcPr>
                  <w:tcW w:w="1583" w:type="dxa"/>
                  <w:vMerge/>
                  <w:shd w:val="clear" w:color="auto" w:fill="auto"/>
                </w:tcPr>
                <w:p w14:paraId="5E02B543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28F0BC09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14:paraId="366A5FF0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14:paraId="29EF5CA5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5EC1F357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shd w:val="clear" w:color="auto" w:fill="auto"/>
                </w:tcPr>
                <w:p w14:paraId="51A142CC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3DC8700D" w14:textId="77777777" w:rsidTr="00754B91">
              <w:tc>
                <w:tcPr>
                  <w:tcW w:w="1583" w:type="dxa"/>
                  <w:vMerge/>
                  <w:shd w:val="clear" w:color="auto" w:fill="auto"/>
                </w:tcPr>
                <w:p w14:paraId="4E2778D9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5B53F1B9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14:paraId="3E6D3EB1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14:paraId="000AE924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3D9EBF94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shd w:val="clear" w:color="auto" w:fill="auto"/>
                </w:tcPr>
                <w:p w14:paraId="0E285EC5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181D93BA" w14:textId="77777777" w:rsidTr="00754B91">
              <w:tc>
                <w:tcPr>
                  <w:tcW w:w="1583" w:type="dxa"/>
                  <w:vMerge/>
                  <w:shd w:val="clear" w:color="auto" w:fill="auto"/>
                </w:tcPr>
                <w:p w14:paraId="4D7F7D4F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2EF730B1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14:paraId="5C13CCD7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14:paraId="7EA64C70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4CCF59F3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shd w:val="clear" w:color="auto" w:fill="auto"/>
                </w:tcPr>
                <w:p w14:paraId="49BAA375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049B" w:rsidRPr="00B5049B" w14:paraId="2EAAFA7D" w14:textId="77777777" w:rsidTr="00754B91">
              <w:tc>
                <w:tcPr>
                  <w:tcW w:w="1583" w:type="dxa"/>
                  <w:vMerge/>
                  <w:shd w:val="clear" w:color="auto" w:fill="auto"/>
                </w:tcPr>
                <w:p w14:paraId="41B90057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auto"/>
                </w:tcPr>
                <w:p w14:paraId="714EE52A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14:paraId="7ABA7B1C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14:paraId="5F11CEF1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493CD170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shd w:val="clear" w:color="auto" w:fill="auto"/>
                </w:tcPr>
                <w:p w14:paraId="3D3B8004" w14:textId="77777777" w:rsidR="00B5049B" w:rsidRPr="00B5049B" w:rsidRDefault="00B5049B" w:rsidP="00EB497C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584980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608A745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 xml:space="preserve">Score SIGAPS : </w:t>
            </w:r>
          </w:p>
          <w:p w14:paraId="1505A79C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INDEX H</w:t>
            </w:r>
          </w:p>
          <w:p w14:paraId="14FBBF3A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8E3C65A" w14:textId="77777777" w:rsidR="00B5049B" w:rsidRPr="00B5049B" w:rsidRDefault="00B5049B" w:rsidP="00EB497C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5049B">
              <w:rPr>
                <w:b/>
                <w:sz w:val="20"/>
                <w:szCs w:val="20"/>
              </w:rPr>
              <w:t>AVIS DU RAPPORTEUR :</w:t>
            </w:r>
          </w:p>
          <w:p w14:paraId="753D1999" w14:textId="77777777" w:rsidR="00B5049B" w:rsidRPr="00B5049B" w:rsidRDefault="00B5049B" w:rsidP="00EB497C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440BF78C" w14:textId="77777777" w:rsidR="00B5049B" w:rsidRPr="00B5049B" w:rsidRDefault="00B5049B" w:rsidP="00EB497C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39EF92A6" w14:textId="53FDB0C4" w:rsidR="00B5049B" w:rsidRPr="00B5049B" w:rsidRDefault="00B5049B" w:rsidP="00EB497C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36D9C87E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BED499C" w14:textId="77777777" w:rsidR="00B5049B" w:rsidRPr="00B5049B" w:rsidRDefault="00B5049B" w:rsidP="00EB497C">
            <w:pPr>
              <w:spacing w:after="0"/>
              <w:jc w:val="both"/>
              <w:rPr>
                <w:sz w:val="20"/>
                <w:szCs w:val="20"/>
              </w:rPr>
            </w:pPr>
            <w:r w:rsidRPr="00B5049B">
              <w:rPr>
                <w:sz w:val="20"/>
                <w:szCs w:val="20"/>
              </w:rPr>
              <w:t>Date :</w:t>
            </w:r>
          </w:p>
          <w:p w14:paraId="392DDC95" w14:textId="77777777" w:rsidR="00B5049B" w:rsidRPr="00B5049B" w:rsidRDefault="00B5049B" w:rsidP="00EB49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B5049B">
              <w:rPr>
                <w:rFonts w:cs="Arial"/>
                <w:sz w:val="20"/>
                <w:szCs w:val="20"/>
              </w:rPr>
              <w:t xml:space="preserve">Nom du rapporteur :    </w:t>
            </w:r>
          </w:p>
          <w:p w14:paraId="2F742416" w14:textId="77777777" w:rsidR="00B5049B" w:rsidRPr="00B5049B" w:rsidRDefault="00B5049B" w:rsidP="00EB497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B5049B">
              <w:rPr>
                <w:rFonts w:cs="Arial"/>
                <w:sz w:val="20"/>
                <w:szCs w:val="20"/>
              </w:rPr>
              <w:t>Signature :</w:t>
            </w:r>
          </w:p>
          <w:p w14:paraId="2E52DFD5" w14:textId="1ABCED29" w:rsidR="00B5049B" w:rsidRPr="00B5049B" w:rsidRDefault="00B5049B" w:rsidP="00754B9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E61DCFC" w14:textId="77777777" w:rsidR="00B5049B" w:rsidRPr="00F829C1" w:rsidRDefault="00B5049B" w:rsidP="00B5049B"/>
    <w:p w14:paraId="332ACA52" w14:textId="0D1BDAEC" w:rsidR="00094570" w:rsidRDefault="00094570" w:rsidP="004405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AA58DE" w14:textId="499B635C" w:rsidR="00C321B6" w:rsidRDefault="00C321B6" w:rsidP="004405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3FAD97" w14:textId="4AF3781C" w:rsidR="002D3E4A" w:rsidRDefault="002D3E4A" w:rsidP="004405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1E5A3B" w14:textId="540A6F3D" w:rsidR="002D3E4A" w:rsidRDefault="002D3E4A" w:rsidP="004405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B01800" w14:textId="77777777" w:rsidR="009B3A12" w:rsidRDefault="009B3A12" w:rsidP="004405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4"/>
        </w:rPr>
      </w:pPr>
    </w:p>
    <w:sectPr w:rsidR="009B3A12" w:rsidSect="00D0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DD145" w14:textId="77777777" w:rsidR="003935A6" w:rsidRDefault="003935A6" w:rsidP="00D0015F">
      <w:pPr>
        <w:spacing w:after="0" w:line="240" w:lineRule="auto"/>
      </w:pPr>
      <w:r>
        <w:separator/>
      </w:r>
    </w:p>
  </w:endnote>
  <w:endnote w:type="continuationSeparator" w:id="0">
    <w:p w14:paraId="7EF0292F" w14:textId="77777777" w:rsidR="003935A6" w:rsidRDefault="003935A6" w:rsidP="00D0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utch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B920" w14:textId="77777777" w:rsidR="00D0015F" w:rsidRDefault="00D001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456562"/>
      <w:docPartObj>
        <w:docPartGallery w:val="Page Numbers (Bottom of Page)"/>
        <w:docPartUnique/>
      </w:docPartObj>
    </w:sdtPr>
    <w:sdtEndPr/>
    <w:sdtContent>
      <w:p w14:paraId="55DC6B47" w14:textId="0BA485F5" w:rsidR="00D0015F" w:rsidRDefault="00D001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9B">
          <w:rPr>
            <w:noProof/>
          </w:rPr>
          <w:t>5</w:t>
        </w:r>
        <w:r>
          <w:fldChar w:fldCharType="end"/>
        </w:r>
      </w:p>
    </w:sdtContent>
  </w:sdt>
  <w:p w14:paraId="33A58B15" w14:textId="77777777" w:rsidR="00D0015F" w:rsidRDefault="00D001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317A" w14:textId="77777777" w:rsidR="00D0015F" w:rsidRDefault="00D001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2AC2" w14:textId="77777777" w:rsidR="003935A6" w:rsidRDefault="003935A6" w:rsidP="00D0015F">
      <w:pPr>
        <w:spacing w:after="0" w:line="240" w:lineRule="auto"/>
      </w:pPr>
      <w:r>
        <w:separator/>
      </w:r>
    </w:p>
  </w:footnote>
  <w:footnote w:type="continuationSeparator" w:id="0">
    <w:p w14:paraId="16EFE738" w14:textId="77777777" w:rsidR="003935A6" w:rsidRDefault="003935A6" w:rsidP="00D0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07DB" w14:textId="77777777" w:rsidR="00D0015F" w:rsidRDefault="00D001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0EB7" w14:textId="77777777" w:rsidR="00D0015F" w:rsidRDefault="00D001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E940" w14:textId="77777777" w:rsidR="00D0015F" w:rsidRDefault="00D001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29A"/>
    <w:multiLevelType w:val="hybridMultilevel"/>
    <w:tmpl w:val="795ACC3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C05748"/>
    <w:multiLevelType w:val="hybridMultilevel"/>
    <w:tmpl w:val="E004782C"/>
    <w:lvl w:ilvl="0" w:tplc="6EF88A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3117F"/>
    <w:multiLevelType w:val="hybridMultilevel"/>
    <w:tmpl w:val="9CC609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C055E"/>
    <w:multiLevelType w:val="hybridMultilevel"/>
    <w:tmpl w:val="BBA688D2"/>
    <w:lvl w:ilvl="0" w:tplc="16A624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7D301E"/>
    <w:multiLevelType w:val="hybridMultilevel"/>
    <w:tmpl w:val="641E6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7760"/>
    <w:multiLevelType w:val="hybridMultilevel"/>
    <w:tmpl w:val="EF0E6B2E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F3D69D0"/>
    <w:multiLevelType w:val="hybridMultilevel"/>
    <w:tmpl w:val="54A0E5D0"/>
    <w:lvl w:ilvl="0" w:tplc="C11CD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44CC1"/>
    <w:multiLevelType w:val="hybridMultilevel"/>
    <w:tmpl w:val="9CC60920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094071"/>
    <w:multiLevelType w:val="hybridMultilevel"/>
    <w:tmpl w:val="528E8F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75FB"/>
    <w:multiLevelType w:val="hybridMultilevel"/>
    <w:tmpl w:val="D428A8DC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3596637"/>
    <w:multiLevelType w:val="hybridMultilevel"/>
    <w:tmpl w:val="1F2C5318"/>
    <w:lvl w:ilvl="0" w:tplc="94C83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16A8F"/>
    <w:multiLevelType w:val="hybridMultilevel"/>
    <w:tmpl w:val="B3A66A50"/>
    <w:lvl w:ilvl="0" w:tplc="6EF88A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6A6240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546DD4"/>
    <w:multiLevelType w:val="hybridMultilevel"/>
    <w:tmpl w:val="0FA228A2"/>
    <w:lvl w:ilvl="0" w:tplc="2C449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C35E8"/>
    <w:multiLevelType w:val="hybridMultilevel"/>
    <w:tmpl w:val="478418CC"/>
    <w:lvl w:ilvl="0" w:tplc="6C6AC0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73550"/>
    <w:multiLevelType w:val="hybridMultilevel"/>
    <w:tmpl w:val="9CC609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0C01"/>
    <w:multiLevelType w:val="hybridMultilevel"/>
    <w:tmpl w:val="53C882F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03855A1"/>
    <w:multiLevelType w:val="hybridMultilevel"/>
    <w:tmpl w:val="0F7EA20E"/>
    <w:lvl w:ilvl="0" w:tplc="EE76D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407B2"/>
    <w:multiLevelType w:val="hybridMultilevel"/>
    <w:tmpl w:val="ACEC5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15"/>
  </w:num>
  <w:num w:numId="14">
    <w:abstractNumId w:val="11"/>
  </w:num>
  <w:num w:numId="15">
    <w:abstractNumId w:val="0"/>
  </w:num>
  <w:num w:numId="16">
    <w:abstractNumId w:val="17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6A"/>
    <w:rsid w:val="00000B9D"/>
    <w:rsid w:val="00015B1B"/>
    <w:rsid w:val="000275E8"/>
    <w:rsid w:val="00052D9F"/>
    <w:rsid w:val="00076921"/>
    <w:rsid w:val="00086A9D"/>
    <w:rsid w:val="00094570"/>
    <w:rsid w:val="00097837"/>
    <w:rsid w:val="000B5E69"/>
    <w:rsid w:val="000B7D06"/>
    <w:rsid w:val="000C7D02"/>
    <w:rsid w:val="000E7479"/>
    <w:rsid w:val="000E79F7"/>
    <w:rsid w:val="00101C0B"/>
    <w:rsid w:val="00117B11"/>
    <w:rsid w:val="001316D4"/>
    <w:rsid w:val="00131E50"/>
    <w:rsid w:val="001321F6"/>
    <w:rsid w:val="00160197"/>
    <w:rsid w:val="00161CC2"/>
    <w:rsid w:val="00177D9B"/>
    <w:rsid w:val="00177EBA"/>
    <w:rsid w:val="00196530"/>
    <w:rsid w:val="001A5313"/>
    <w:rsid w:val="001C6F06"/>
    <w:rsid w:val="001D057B"/>
    <w:rsid w:val="001F4D48"/>
    <w:rsid w:val="00201A14"/>
    <w:rsid w:val="002029A7"/>
    <w:rsid w:val="002051DF"/>
    <w:rsid w:val="00222091"/>
    <w:rsid w:val="002266B5"/>
    <w:rsid w:val="002417BE"/>
    <w:rsid w:val="00245D80"/>
    <w:rsid w:val="0025518B"/>
    <w:rsid w:val="002566D3"/>
    <w:rsid w:val="00256FAF"/>
    <w:rsid w:val="002675F8"/>
    <w:rsid w:val="00286497"/>
    <w:rsid w:val="00287836"/>
    <w:rsid w:val="00290506"/>
    <w:rsid w:val="002A2164"/>
    <w:rsid w:val="002A2991"/>
    <w:rsid w:val="002A3A8C"/>
    <w:rsid w:val="002A6A7E"/>
    <w:rsid w:val="002C0410"/>
    <w:rsid w:val="002D3E4A"/>
    <w:rsid w:val="002E2E2A"/>
    <w:rsid w:val="002E57AA"/>
    <w:rsid w:val="00304F51"/>
    <w:rsid w:val="003054EB"/>
    <w:rsid w:val="00321300"/>
    <w:rsid w:val="00326B0C"/>
    <w:rsid w:val="0032779C"/>
    <w:rsid w:val="00332575"/>
    <w:rsid w:val="0033706C"/>
    <w:rsid w:val="00337B3D"/>
    <w:rsid w:val="003518C0"/>
    <w:rsid w:val="00366777"/>
    <w:rsid w:val="00371C5F"/>
    <w:rsid w:val="00372ED4"/>
    <w:rsid w:val="00376130"/>
    <w:rsid w:val="003935A6"/>
    <w:rsid w:val="003A32BE"/>
    <w:rsid w:val="003A3A4F"/>
    <w:rsid w:val="003C0456"/>
    <w:rsid w:val="003C3822"/>
    <w:rsid w:val="004002BD"/>
    <w:rsid w:val="00404094"/>
    <w:rsid w:val="004148CD"/>
    <w:rsid w:val="0042749A"/>
    <w:rsid w:val="00440526"/>
    <w:rsid w:val="0044110A"/>
    <w:rsid w:val="004432D1"/>
    <w:rsid w:val="004453FE"/>
    <w:rsid w:val="00452C03"/>
    <w:rsid w:val="00461200"/>
    <w:rsid w:val="00473224"/>
    <w:rsid w:val="0048086A"/>
    <w:rsid w:val="00485894"/>
    <w:rsid w:val="00491150"/>
    <w:rsid w:val="004B71C4"/>
    <w:rsid w:val="004D12D2"/>
    <w:rsid w:val="004E20EA"/>
    <w:rsid w:val="004E5697"/>
    <w:rsid w:val="004F255A"/>
    <w:rsid w:val="00500C4D"/>
    <w:rsid w:val="00503188"/>
    <w:rsid w:val="00506539"/>
    <w:rsid w:val="00520229"/>
    <w:rsid w:val="00530941"/>
    <w:rsid w:val="00532F4F"/>
    <w:rsid w:val="00543103"/>
    <w:rsid w:val="00543DEB"/>
    <w:rsid w:val="0056330C"/>
    <w:rsid w:val="00583B88"/>
    <w:rsid w:val="0058679A"/>
    <w:rsid w:val="0058782F"/>
    <w:rsid w:val="00593ACE"/>
    <w:rsid w:val="005A6115"/>
    <w:rsid w:val="005A6633"/>
    <w:rsid w:val="005B3A14"/>
    <w:rsid w:val="005C4DEB"/>
    <w:rsid w:val="005D5E11"/>
    <w:rsid w:val="005D6648"/>
    <w:rsid w:val="005F1672"/>
    <w:rsid w:val="005F4BA7"/>
    <w:rsid w:val="00602F5A"/>
    <w:rsid w:val="00607399"/>
    <w:rsid w:val="00617F27"/>
    <w:rsid w:val="00622E11"/>
    <w:rsid w:val="0062689D"/>
    <w:rsid w:val="00644013"/>
    <w:rsid w:val="006538C3"/>
    <w:rsid w:val="00655FE7"/>
    <w:rsid w:val="00671A83"/>
    <w:rsid w:val="00683A97"/>
    <w:rsid w:val="00684E8B"/>
    <w:rsid w:val="00693C9C"/>
    <w:rsid w:val="00696D9A"/>
    <w:rsid w:val="006A62BD"/>
    <w:rsid w:val="006B0242"/>
    <w:rsid w:val="006B13E5"/>
    <w:rsid w:val="006B22E0"/>
    <w:rsid w:val="006B551C"/>
    <w:rsid w:val="006B7809"/>
    <w:rsid w:val="006C16E0"/>
    <w:rsid w:val="006D7FD1"/>
    <w:rsid w:val="00700A71"/>
    <w:rsid w:val="00713DF9"/>
    <w:rsid w:val="0071452B"/>
    <w:rsid w:val="007431BF"/>
    <w:rsid w:val="00752C0B"/>
    <w:rsid w:val="00754B91"/>
    <w:rsid w:val="00764405"/>
    <w:rsid w:val="007A4ACF"/>
    <w:rsid w:val="007C3BF4"/>
    <w:rsid w:val="007C6391"/>
    <w:rsid w:val="007D08A6"/>
    <w:rsid w:val="007D59A7"/>
    <w:rsid w:val="007D66FC"/>
    <w:rsid w:val="007E73E3"/>
    <w:rsid w:val="007F7090"/>
    <w:rsid w:val="00806B1F"/>
    <w:rsid w:val="00806E8E"/>
    <w:rsid w:val="008141D3"/>
    <w:rsid w:val="00832559"/>
    <w:rsid w:val="0084157B"/>
    <w:rsid w:val="00842047"/>
    <w:rsid w:val="00847476"/>
    <w:rsid w:val="00875556"/>
    <w:rsid w:val="00890578"/>
    <w:rsid w:val="00897B17"/>
    <w:rsid w:val="008A07D6"/>
    <w:rsid w:val="008A5CFB"/>
    <w:rsid w:val="008B73E8"/>
    <w:rsid w:val="008C22CB"/>
    <w:rsid w:val="008C636A"/>
    <w:rsid w:val="008D3A60"/>
    <w:rsid w:val="008D5CB5"/>
    <w:rsid w:val="008D72D9"/>
    <w:rsid w:val="008E4771"/>
    <w:rsid w:val="0090207E"/>
    <w:rsid w:val="00922D99"/>
    <w:rsid w:val="0094156D"/>
    <w:rsid w:val="00955183"/>
    <w:rsid w:val="009565A1"/>
    <w:rsid w:val="009740DB"/>
    <w:rsid w:val="0098163C"/>
    <w:rsid w:val="00992472"/>
    <w:rsid w:val="009962AD"/>
    <w:rsid w:val="009A0F7D"/>
    <w:rsid w:val="009B040C"/>
    <w:rsid w:val="009B3A12"/>
    <w:rsid w:val="009C4F44"/>
    <w:rsid w:val="009D3B40"/>
    <w:rsid w:val="009E2191"/>
    <w:rsid w:val="00A00AC8"/>
    <w:rsid w:val="00A132F5"/>
    <w:rsid w:val="00A179DE"/>
    <w:rsid w:val="00A22690"/>
    <w:rsid w:val="00A22D3B"/>
    <w:rsid w:val="00A243C2"/>
    <w:rsid w:val="00A33C46"/>
    <w:rsid w:val="00A4066C"/>
    <w:rsid w:val="00A45BF3"/>
    <w:rsid w:val="00A66559"/>
    <w:rsid w:val="00A70267"/>
    <w:rsid w:val="00A719F2"/>
    <w:rsid w:val="00A7444C"/>
    <w:rsid w:val="00A84244"/>
    <w:rsid w:val="00A929FC"/>
    <w:rsid w:val="00AB31AD"/>
    <w:rsid w:val="00AB53C5"/>
    <w:rsid w:val="00AD5090"/>
    <w:rsid w:val="00AD5E66"/>
    <w:rsid w:val="00AE4F57"/>
    <w:rsid w:val="00AF38B8"/>
    <w:rsid w:val="00AF3948"/>
    <w:rsid w:val="00B000EC"/>
    <w:rsid w:val="00B32913"/>
    <w:rsid w:val="00B5049B"/>
    <w:rsid w:val="00B60932"/>
    <w:rsid w:val="00B612DF"/>
    <w:rsid w:val="00B64BEE"/>
    <w:rsid w:val="00B8189B"/>
    <w:rsid w:val="00B84429"/>
    <w:rsid w:val="00B90990"/>
    <w:rsid w:val="00B90FB2"/>
    <w:rsid w:val="00B92926"/>
    <w:rsid w:val="00BA7337"/>
    <w:rsid w:val="00BB3123"/>
    <w:rsid w:val="00BC33D4"/>
    <w:rsid w:val="00BC3FB0"/>
    <w:rsid w:val="00BC6D10"/>
    <w:rsid w:val="00BD511D"/>
    <w:rsid w:val="00BE411C"/>
    <w:rsid w:val="00BE4D3F"/>
    <w:rsid w:val="00BE4EA5"/>
    <w:rsid w:val="00BE5C56"/>
    <w:rsid w:val="00BF442F"/>
    <w:rsid w:val="00C00678"/>
    <w:rsid w:val="00C00B8E"/>
    <w:rsid w:val="00C03BC6"/>
    <w:rsid w:val="00C10D99"/>
    <w:rsid w:val="00C16F69"/>
    <w:rsid w:val="00C22154"/>
    <w:rsid w:val="00C3019F"/>
    <w:rsid w:val="00C321B6"/>
    <w:rsid w:val="00C36062"/>
    <w:rsid w:val="00C44294"/>
    <w:rsid w:val="00C46015"/>
    <w:rsid w:val="00C5202D"/>
    <w:rsid w:val="00C5787F"/>
    <w:rsid w:val="00C739DC"/>
    <w:rsid w:val="00C95474"/>
    <w:rsid w:val="00CC5A97"/>
    <w:rsid w:val="00CD6EF1"/>
    <w:rsid w:val="00CE0B39"/>
    <w:rsid w:val="00D0015F"/>
    <w:rsid w:val="00D033B4"/>
    <w:rsid w:val="00D14ACE"/>
    <w:rsid w:val="00D17D7C"/>
    <w:rsid w:val="00D24519"/>
    <w:rsid w:val="00D341AF"/>
    <w:rsid w:val="00D41198"/>
    <w:rsid w:val="00D527C7"/>
    <w:rsid w:val="00D64CDB"/>
    <w:rsid w:val="00D73F59"/>
    <w:rsid w:val="00DA4626"/>
    <w:rsid w:val="00DA6513"/>
    <w:rsid w:val="00DA7119"/>
    <w:rsid w:val="00DC13F5"/>
    <w:rsid w:val="00DC7BA1"/>
    <w:rsid w:val="00DE5EAA"/>
    <w:rsid w:val="00DE6C16"/>
    <w:rsid w:val="00DF4604"/>
    <w:rsid w:val="00DF79F2"/>
    <w:rsid w:val="00E037A8"/>
    <w:rsid w:val="00E0789B"/>
    <w:rsid w:val="00E10226"/>
    <w:rsid w:val="00E130F3"/>
    <w:rsid w:val="00E32D53"/>
    <w:rsid w:val="00E57D91"/>
    <w:rsid w:val="00E65771"/>
    <w:rsid w:val="00E73F58"/>
    <w:rsid w:val="00E8693A"/>
    <w:rsid w:val="00E9217A"/>
    <w:rsid w:val="00EA4CFD"/>
    <w:rsid w:val="00EB497C"/>
    <w:rsid w:val="00EE7F9A"/>
    <w:rsid w:val="00EF223C"/>
    <w:rsid w:val="00EF4A7C"/>
    <w:rsid w:val="00F13A31"/>
    <w:rsid w:val="00F41C10"/>
    <w:rsid w:val="00F46DC2"/>
    <w:rsid w:val="00F509B6"/>
    <w:rsid w:val="00F54D62"/>
    <w:rsid w:val="00F77EE0"/>
    <w:rsid w:val="00F848A7"/>
    <w:rsid w:val="00F86E1A"/>
    <w:rsid w:val="00F913A6"/>
    <w:rsid w:val="00FA32C1"/>
    <w:rsid w:val="00FA6984"/>
    <w:rsid w:val="00FB2ADB"/>
    <w:rsid w:val="00FB3B4E"/>
    <w:rsid w:val="00FD10D3"/>
    <w:rsid w:val="00FE6CB7"/>
    <w:rsid w:val="00FF106A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B62AD"/>
  <w15:docId w15:val="{26A0360F-FE87-471E-9731-28D28449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86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8A5CFB"/>
    <w:pPr>
      <w:autoSpaceDE w:val="0"/>
      <w:autoSpaceDN w:val="0"/>
      <w:spacing w:after="0" w:line="240" w:lineRule="auto"/>
      <w:jc w:val="both"/>
    </w:pPr>
    <w:rPr>
      <w:rFonts w:ascii="Times" w:eastAsia="Times New Roman" w:hAnsi="Times" w:cs="Times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8A5CFB"/>
    <w:rPr>
      <w:rFonts w:ascii="Times" w:eastAsia="Times New Roman" w:hAnsi="Times" w:cs="Times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2051DF"/>
    <w:rPr>
      <w:color w:val="0000FF"/>
      <w:u w:val="single"/>
    </w:rPr>
  </w:style>
  <w:style w:type="paragraph" w:styleId="Sansinterligne">
    <w:name w:val="No Spacing"/>
    <w:uiPriority w:val="1"/>
    <w:qFormat/>
    <w:rsid w:val="002051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rps">
    <w:name w:val="Corps"/>
    <w:rsid w:val="00B90F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58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5894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2215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2215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68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4D3F"/>
    <w:rPr>
      <w:b/>
      <w:bCs/>
    </w:rPr>
  </w:style>
  <w:style w:type="character" w:styleId="Accentuation">
    <w:name w:val="Emphasis"/>
    <w:basedOn w:val="Policepardfaut"/>
    <w:uiPriority w:val="20"/>
    <w:qFormat/>
    <w:rsid w:val="00BE4D3F"/>
    <w:rPr>
      <w:i/>
      <w:iCs/>
    </w:rPr>
  </w:style>
  <w:style w:type="paragraph" w:customStyle="1" w:styleId="Default">
    <w:name w:val="Default"/>
    <w:rsid w:val="00B5049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rsid w:val="00B5049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240" w:line="240" w:lineRule="exact"/>
      <w:ind w:firstLine="851"/>
      <w:jc w:val="both"/>
      <w:textAlignment w:val="baseline"/>
    </w:pPr>
    <w:rPr>
      <w:rFonts w:ascii="Dutch" w:eastAsia="Times New Roman" w:hAnsi="Dutch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5049B"/>
    <w:rPr>
      <w:rFonts w:ascii="Dutch" w:eastAsia="Times New Roman" w:hAnsi="Dutch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seabird</dc:creator>
  <cp:keywords/>
  <cp:lastModifiedBy>Microsoft Office User</cp:lastModifiedBy>
  <cp:revision>4</cp:revision>
  <cp:lastPrinted>2022-10-12T06:41:00Z</cp:lastPrinted>
  <dcterms:created xsi:type="dcterms:W3CDTF">2022-10-12T06:40:00Z</dcterms:created>
  <dcterms:modified xsi:type="dcterms:W3CDTF">2022-10-12T06:44:00Z</dcterms:modified>
</cp:coreProperties>
</file>