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DB0AB9" w14:textId="77777777" w:rsidR="00CB7CC4" w:rsidRDefault="00CB7CC4"/>
    <w:p w14:paraId="6237077D" w14:textId="77777777" w:rsidR="00CB7CC4" w:rsidRDefault="00CB7CC4"/>
    <w:p w14:paraId="74272DA9" w14:textId="77777777" w:rsidR="00CB7CC4" w:rsidRDefault="00CB7CC4"/>
    <w:p w14:paraId="1E0F91C6" w14:textId="77777777" w:rsidR="00CB7CC4" w:rsidRDefault="00CB7CC4"/>
    <w:p w14:paraId="565829A0" w14:textId="77777777" w:rsidR="00CB7CC4" w:rsidRDefault="00CB7CC4"/>
    <w:p w14:paraId="0F41D105" w14:textId="77777777" w:rsidR="00CB7CC4" w:rsidRDefault="00CB7CC4"/>
    <w:p w14:paraId="6AFC63E3" w14:textId="77777777" w:rsidR="00CB7CC4" w:rsidRDefault="00000000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noProof/>
        </w:rPr>
        <w:drawing>
          <wp:inline distT="0" distB="0" distL="0" distR="0" wp14:anchorId="72CC5523" wp14:editId="23EB20D1">
            <wp:extent cx="4603030" cy="1747154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03030" cy="174715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F90E8B5" w14:textId="77777777" w:rsidR="00CB7CC4" w:rsidRDefault="00CB7CC4"/>
    <w:p w14:paraId="253C61AA" w14:textId="77777777" w:rsidR="00CB7CC4" w:rsidRDefault="00CB7CC4">
      <w:pPr>
        <w:jc w:val="center"/>
        <w:rPr>
          <w:b/>
          <w:sz w:val="36"/>
          <w:szCs w:val="36"/>
        </w:rPr>
      </w:pPr>
    </w:p>
    <w:p w14:paraId="187B7E9E" w14:textId="4CF0958F" w:rsidR="00CB7CC4" w:rsidRDefault="00000000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Bourses de recherche SFNC 202</w:t>
      </w:r>
      <w:r w:rsidR="000313F3">
        <w:rPr>
          <w:b/>
          <w:sz w:val="36"/>
          <w:szCs w:val="36"/>
        </w:rPr>
        <w:t>5</w:t>
      </w:r>
    </w:p>
    <w:p w14:paraId="54B52E4B" w14:textId="77777777" w:rsidR="00CB7CC4" w:rsidRDefault="00000000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Dossier de candidature</w:t>
      </w:r>
    </w:p>
    <w:p w14:paraId="45BDC43E" w14:textId="77777777" w:rsidR="00CB7CC4" w:rsidRDefault="00CB7CC4"/>
    <w:p w14:paraId="1C1E65ED" w14:textId="77777777" w:rsidR="00CB7CC4" w:rsidRDefault="00CB7CC4"/>
    <w:p w14:paraId="5539020C" w14:textId="77777777" w:rsidR="00CB7CC4" w:rsidRDefault="00CB7CC4"/>
    <w:p w14:paraId="0710751B" w14:textId="77777777" w:rsidR="00CB7CC4" w:rsidRDefault="00CB7CC4"/>
    <w:p w14:paraId="1D69521F" w14:textId="77777777" w:rsidR="00CB7CC4" w:rsidRDefault="00000000">
      <w:r>
        <w:t xml:space="preserve">LES DOSSIERS DOIVENT ÊTRE ADRESSÉS IMPÉRATIVEMENT PAR </w:t>
      </w:r>
      <w:proofErr w:type="gramStart"/>
      <w:r>
        <w:t>E-MAIL</w:t>
      </w:r>
      <w:proofErr w:type="gramEnd"/>
      <w:r>
        <w:t xml:space="preserve"> aux 2 adresses suivantes :</w:t>
      </w:r>
    </w:p>
    <w:p w14:paraId="6C802369" w14:textId="77777777" w:rsidR="00CB7CC4" w:rsidRDefault="00CB7CC4"/>
    <w:p w14:paraId="0ADB5D2C" w14:textId="77777777" w:rsidR="00CB7CC4" w:rsidRDefault="00000000">
      <w:hyperlink r:id="rId8">
        <w:r>
          <w:rPr>
            <w:color w:val="0563C1"/>
            <w:u w:val="single"/>
          </w:rPr>
          <w:t>ilyess.zemmoura@univ-tours.fr</w:t>
        </w:r>
      </w:hyperlink>
    </w:p>
    <w:p w14:paraId="1C92155D" w14:textId="77777777" w:rsidR="00CB7CC4" w:rsidRDefault="00000000">
      <w:hyperlink r:id="rId9">
        <w:r>
          <w:rPr>
            <w:color w:val="1155CC"/>
            <w:u w:val="single"/>
          </w:rPr>
          <w:t>secretariat@sfneurochirurgie.fr</w:t>
        </w:r>
      </w:hyperlink>
      <w:r>
        <w:t xml:space="preserve"> </w:t>
      </w:r>
    </w:p>
    <w:p w14:paraId="2B4A42FD" w14:textId="77777777" w:rsidR="00CB7CC4" w:rsidRDefault="00CB7CC4"/>
    <w:p w14:paraId="5AF8B235" w14:textId="77777777" w:rsidR="00CB7CC4" w:rsidRDefault="00000000">
      <w:r>
        <w:br w:type="page"/>
      </w:r>
    </w:p>
    <w:p w14:paraId="11D99457" w14:textId="77777777" w:rsidR="00CB7CC4" w:rsidRDefault="00CB7CC4"/>
    <w:p w14:paraId="631C9576" w14:textId="77777777" w:rsidR="00CB7CC4" w:rsidRDefault="00000000">
      <w:pPr>
        <w:rPr>
          <w:b/>
          <w:sz w:val="36"/>
          <w:szCs w:val="36"/>
        </w:rPr>
      </w:pPr>
      <w:r>
        <w:rPr>
          <w:b/>
          <w:sz w:val="36"/>
          <w:szCs w:val="36"/>
        </w:rPr>
        <w:t>LETTRE DE CANDIDATURE</w:t>
      </w:r>
    </w:p>
    <w:p w14:paraId="5A9EB11F" w14:textId="77777777" w:rsidR="00CB7CC4" w:rsidRDefault="00000000">
      <w:pPr>
        <w:rPr>
          <w:b/>
          <w:sz w:val="36"/>
          <w:szCs w:val="36"/>
        </w:rPr>
      </w:pPr>
      <w:r>
        <w:br w:type="page"/>
      </w:r>
    </w:p>
    <w:p w14:paraId="14FDE9A0" w14:textId="77777777" w:rsidR="00CB7CC4" w:rsidRDefault="00000000">
      <w:pPr>
        <w:rPr>
          <w:b/>
          <w:sz w:val="36"/>
          <w:szCs w:val="36"/>
        </w:rPr>
      </w:pPr>
      <w:r>
        <w:rPr>
          <w:b/>
          <w:sz w:val="36"/>
          <w:szCs w:val="36"/>
        </w:rPr>
        <w:lastRenderedPageBreak/>
        <w:t xml:space="preserve">IDENTIFICATION </w:t>
      </w:r>
    </w:p>
    <w:p w14:paraId="6BF86029" w14:textId="77777777" w:rsidR="00CB7CC4" w:rsidRDefault="00CB7CC4"/>
    <w:p w14:paraId="328DF836" w14:textId="77777777" w:rsidR="00CB7CC4" w:rsidRDefault="00CB7CC4"/>
    <w:p w14:paraId="0B77F814" w14:textId="77777777" w:rsidR="00CB7CC4" w:rsidRDefault="00CB7CC4"/>
    <w:p w14:paraId="1474BD2F" w14:textId="77777777" w:rsidR="00CB7CC4" w:rsidRDefault="00CB7CC4"/>
    <w:p w14:paraId="5D8A641A" w14:textId="77777777" w:rsidR="00CB7CC4" w:rsidRDefault="00CB7CC4"/>
    <w:p w14:paraId="212F23D8" w14:textId="77777777" w:rsidR="00CB7CC4" w:rsidRDefault="00000000">
      <w:r>
        <w:t xml:space="preserve">Nom </w:t>
      </w:r>
    </w:p>
    <w:p w14:paraId="287EEC9D" w14:textId="77777777" w:rsidR="00CB7CC4" w:rsidRDefault="00CB7CC4"/>
    <w:p w14:paraId="28480007" w14:textId="77777777" w:rsidR="00CB7CC4" w:rsidRDefault="00000000">
      <w:r>
        <w:t>Prénom</w:t>
      </w:r>
    </w:p>
    <w:p w14:paraId="6D35E0D6" w14:textId="77777777" w:rsidR="00CB7CC4" w:rsidRDefault="00CB7CC4"/>
    <w:p w14:paraId="46FF58D8" w14:textId="77777777" w:rsidR="00CB7CC4" w:rsidRDefault="00000000">
      <w:r>
        <w:t>Date et lieu de naissance</w:t>
      </w:r>
    </w:p>
    <w:p w14:paraId="4D002DE9" w14:textId="77777777" w:rsidR="00CB7CC4" w:rsidRDefault="00CB7CC4"/>
    <w:p w14:paraId="1AEE1C83" w14:textId="77777777" w:rsidR="00CB7CC4" w:rsidRDefault="00000000">
      <w:r>
        <w:t>Adresse personnelle</w:t>
      </w:r>
    </w:p>
    <w:p w14:paraId="3BC89167" w14:textId="77777777" w:rsidR="00CB7CC4" w:rsidRDefault="00CB7CC4"/>
    <w:p w14:paraId="187EDEA8" w14:textId="77777777" w:rsidR="00CB7CC4" w:rsidRDefault="00000000">
      <w:r>
        <w:t>Tél. portable</w:t>
      </w:r>
    </w:p>
    <w:p w14:paraId="56309C63" w14:textId="77777777" w:rsidR="00CB7CC4" w:rsidRDefault="00CB7CC4"/>
    <w:p w14:paraId="21EC5523" w14:textId="77777777" w:rsidR="00CB7CC4" w:rsidRDefault="00000000">
      <w:r>
        <w:t>Courriel</w:t>
      </w:r>
    </w:p>
    <w:p w14:paraId="028AEB06" w14:textId="77777777" w:rsidR="00CB7CC4" w:rsidRDefault="00CB7CC4"/>
    <w:p w14:paraId="2666E759" w14:textId="77777777" w:rsidR="00CB7CC4" w:rsidRDefault="00000000">
      <w:r>
        <w:t xml:space="preserve">Adresse professionnelle </w:t>
      </w:r>
      <w:r>
        <w:tab/>
      </w:r>
    </w:p>
    <w:p w14:paraId="54C61494" w14:textId="77777777" w:rsidR="00CB7CC4" w:rsidRDefault="00CB7CC4"/>
    <w:p w14:paraId="4E105B0A" w14:textId="77777777" w:rsidR="00CB7CC4" w:rsidRDefault="00000000">
      <w:r>
        <w:t>Date du dépôt de la demande</w:t>
      </w:r>
    </w:p>
    <w:p w14:paraId="64817056" w14:textId="77777777" w:rsidR="00CB7CC4" w:rsidRDefault="00CB7CC4"/>
    <w:p w14:paraId="54BF8E0C" w14:textId="77777777" w:rsidR="00CB7CC4" w:rsidRDefault="00000000">
      <w:r>
        <w:t xml:space="preserve">Budget Souhaité </w:t>
      </w:r>
    </w:p>
    <w:p w14:paraId="53B95766" w14:textId="77777777" w:rsidR="00CB7CC4" w:rsidRDefault="00CB7CC4"/>
    <w:p w14:paraId="085AB342" w14:textId="77777777" w:rsidR="00CB7CC4" w:rsidRDefault="00000000">
      <w:r>
        <w:t>Titre du projet</w:t>
      </w:r>
    </w:p>
    <w:p w14:paraId="1A9B9E3B" w14:textId="77777777" w:rsidR="00CB7CC4" w:rsidRDefault="00CB7CC4"/>
    <w:p w14:paraId="5F11FA33" w14:textId="77777777" w:rsidR="00CB7CC4" w:rsidRDefault="00CB7CC4"/>
    <w:p w14:paraId="4FB85C48" w14:textId="77777777" w:rsidR="00CB7CC4" w:rsidRDefault="00CB7CC4"/>
    <w:p w14:paraId="6EB90341" w14:textId="77777777" w:rsidR="00CB7CC4" w:rsidRDefault="00CB7CC4"/>
    <w:p w14:paraId="4ABED14B" w14:textId="77777777" w:rsidR="00CB7CC4" w:rsidRDefault="00000000">
      <w:r>
        <w:t xml:space="preserve"> Date et signature obligatoire</w:t>
      </w:r>
    </w:p>
    <w:p w14:paraId="15700DAE" w14:textId="77777777" w:rsidR="00CB7CC4" w:rsidRDefault="00000000">
      <w:r>
        <w:br w:type="page"/>
      </w:r>
    </w:p>
    <w:p w14:paraId="06C9811D" w14:textId="77777777" w:rsidR="00CB7CC4" w:rsidRDefault="00000000">
      <w:pPr>
        <w:rPr>
          <w:b/>
          <w:sz w:val="36"/>
          <w:szCs w:val="36"/>
        </w:rPr>
      </w:pPr>
      <w:r>
        <w:rPr>
          <w:b/>
          <w:sz w:val="36"/>
          <w:szCs w:val="36"/>
        </w:rPr>
        <w:lastRenderedPageBreak/>
        <w:t>CURRICULUM VITAE / TITRES ET TRAVAUX</w:t>
      </w:r>
    </w:p>
    <w:p w14:paraId="7B6AF226" w14:textId="77777777" w:rsidR="00CB7CC4" w:rsidRDefault="00CB7CC4">
      <w:pPr>
        <w:rPr>
          <w:b/>
          <w:sz w:val="36"/>
          <w:szCs w:val="36"/>
        </w:rPr>
      </w:pPr>
    </w:p>
    <w:p w14:paraId="50D899FC" w14:textId="77777777" w:rsidR="00CB7CC4" w:rsidRDefault="00000000">
      <w:pPr>
        <w:rPr>
          <w:b/>
          <w:sz w:val="36"/>
          <w:szCs w:val="36"/>
        </w:rPr>
      </w:pPr>
      <w:r>
        <w:br w:type="page"/>
      </w:r>
    </w:p>
    <w:p w14:paraId="20982DE4" w14:textId="77777777" w:rsidR="00CB7CC4" w:rsidRDefault="00000000">
      <w:pPr>
        <w:rPr>
          <w:b/>
          <w:sz w:val="36"/>
          <w:szCs w:val="36"/>
        </w:rPr>
      </w:pPr>
      <w:r>
        <w:rPr>
          <w:b/>
          <w:sz w:val="36"/>
          <w:szCs w:val="36"/>
        </w:rPr>
        <w:lastRenderedPageBreak/>
        <w:t>ABSTRACT DU PROJET (1 PAGE MAXIMUM)</w:t>
      </w:r>
    </w:p>
    <w:p w14:paraId="09255966" w14:textId="77777777" w:rsidR="00CB7CC4" w:rsidRDefault="00000000">
      <w:pPr>
        <w:rPr>
          <w:b/>
          <w:sz w:val="36"/>
          <w:szCs w:val="36"/>
        </w:rPr>
      </w:pPr>
      <w:r>
        <w:br w:type="page"/>
      </w:r>
    </w:p>
    <w:p w14:paraId="78E36229" w14:textId="77777777" w:rsidR="00CB7CC4" w:rsidRDefault="00000000">
      <w:pPr>
        <w:rPr>
          <w:b/>
          <w:sz w:val="36"/>
          <w:szCs w:val="36"/>
        </w:rPr>
      </w:pPr>
      <w:r>
        <w:rPr>
          <w:b/>
          <w:sz w:val="36"/>
          <w:szCs w:val="36"/>
        </w:rPr>
        <w:lastRenderedPageBreak/>
        <w:t>EXPOSÉ DÉTAILLÉ DU PROJET (15 PAGES MAXIMUM)</w:t>
      </w:r>
    </w:p>
    <w:p w14:paraId="4639C35E" w14:textId="77777777" w:rsidR="00CB7CC4" w:rsidRDefault="00000000">
      <w:pPr>
        <w:rPr>
          <w:b/>
          <w:sz w:val="36"/>
          <w:szCs w:val="36"/>
        </w:rPr>
      </w:pPr>
      <w:r>
        <w:br w:type="page"/>
      </w:r>
    </w:p>
    <w:p w14:paraId="3108CC62" w14:textId="77777777" w:rsidR="00CB7CC4" w:rsidRDefault="00000000">
      <w:pPr>
        <w:rPr>
          <w:b/>
          <w:sz w:val="36"/>
          <w:szCs w:val="36"/>
        </w:rPr>
      </w:pPr>
      <w:r>
        <w:rPr>
          <w:b/>
          <w:sz w:val="36"/>
          <w:szCs w:val="36"/>
        </w:rPr>
        <w:lastRenderedPageBreak/>
        <w:t>BUDGET PRÉVISIONNEL</w:t>
      </w:r>
    </w:p>
    <w:p w14:paraId="3995A045" w14:textId="77777777" w:rsidR="00CB7CC4" w:rsidRDefault="00000000">
      <w:pPr>
        <w:rPr>
          <w:b/>
          <w:sz w:val="36"/>
          <w:szCs w:val="36"/>
        </w:rPr>
      </w:pPr>
      <w:r>
        <w:br w:type="page"/>
      </w:r>
    </w:p>
    <w:p w14:paraId="3C325AA6" w14:textId="77777777" w:rsidR="00CB7CC4" w:rsidRDefault="00000000">
      <w:pPr>
        <w:rPr>
          <w:b/>
          <w:sz w:val="36"/>
          <w:szCs w:val="36"/>
        </w:rPr>
      </w:pPr>
      <w:r>
        <w:rPr>
          <w:b/>
          <w:sz w:val="36"/>
          <w:szCs w:val="36"/>
        </w:rPr>
        <w:lastRenderedPageBreak/>
        <w:t>CALENDRIER PRÉVISIONNEL</w:t>
      </w:r>
    </w:p>
    <w:sectPr w:rsidR="00CB7CC4">
      <w:headerReference w:type="default" r:id="rId10"/>
      <w:pgSz w:w="11900" w:h="16840"/>
      <w:pgMar w:top="1417" w:right="1417" w:bottom="1417" w:left="1417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E2F6BD" w14:textId="77777777" w:rsidR="007A7891" w:rsidRDefault="007A7891">
      <w:r>
        <w:separator/>
      </w:r>
    </w:p>
  </w:endnote>
  <w:endnote w:type="continuationSeparator" w:id="0">
    <w:p w14:paraId="7AD87D62" w14:textId="77777777" w:rsidR="007A7891" w:rsidRDefault="007A78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EC46F0" w14:textId="77777777" w:rsidR="007A7891" w:rsidRDefault="007A7891">
      <w:r>
        <w:separator/>
      </w:r>
    </w:p>
  </w:footnote>
  <w:footnote w:type="continuationSeparator" w:id="0">
    <w:p w14:paraId="03213959" w14:textId="77777777" w:rsidR="007A7891" w:rsidRDefault="007A78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E3EDED" w14:textId="6A323278" w:rsidR="00CB7CC4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  <w:r>
      <w:rPr>
        <w:color w:val="000000"/>
      </w:rPr>
      <w:t>Dossier de candidature pour les Bourses de Recherche SFNC 202</w:t>
    </w:r>
    <w:r w:rsidR="000313F3"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7CC4"/>
    <w:rsid w:val="000313F3"/>
    <w:rsid w:val="007A7891"/>
    <w:rsid w:val="00CB7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2576014"/>
  <w15:docId w15:val="{01310D16-7605-E14B-8E82-33AA10C8C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Lienhypertexte">
    <w:name w:val="Hyperlink"/>
    <w:basedOn w:val="Policepardfaut"/>
    <w:uiPriority w:val="99"/>
    <w:unhideWhenUsed/>
    <w:rsid w:val="001846F9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1846F9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1846F9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1846F9"/>
  </w:style>
  <w:style w:type="paragraph" w:styleId="Pieddepage">
    <w:name w:val="footer"/>
    <w:basedOn w:val="Normal"/>
    <w:link w:val="PieddepageCar"/>
    <w:uiPriority w:val="99"/>
    <w:unhideWhenUsed/>
    <w:rsid w:val="001846F9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1846F9"/>
  </w:style>
  <w:style w:type="paragraph" w:styleId="Textedebulles">
    <w:name w:val="Balloon Text"/>
    <w:basedOn w:val="Normal"/>
    <w:link w:val="TextedebullesCar"/>
    <w:uiPriority w:val="99"/>
    <w:semiHidden/>
    <w:unhideWhenUsed/>
    <w:rsid w:val="0068686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86864"/>
    <w:rPr>
      <w:rFonts w:ascii="Tahoma" w:hAnsi="Tahoma" w:cs="Tahoma"/>
      <w:sz w:val="16"/>
      <w:szCs w:val="16"/>
    </w:rPr>
  </w:style>
  <w:style w:type="character" w:styleId="Mentionnonrsolue">
    <w:name w:val="Unresolved Mention"/>
    <w:basedOn w:val="Policepardfaut"/>
    <w:uiPriority w:val="99"/>
    <w:semiHidden/>
    <w:unhideWhenUsed/>
    <w:rsid w:val="00532C10"/>
    <w:rPr>
      <w:color w:val="605E5C"/>
      <w:shd w:val="clear" w:color="auto" w:fill="E1DFDD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lyess.zemmoura@univ-tours.f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secretariat@sfneurochirurgie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GhrfK75/CuQO3csHm5OElW9idmQ==">CgMxLjA4AHIhMVJ3YUxiSUNMVlVCN3NiN29YaXJ2alVydl9RMm9ucGhs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117</Words>
  <Characters>649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Bertrand Debono</dc:creator>
  <cp:lastModifiedBy>Perrine Neel</cp:lastModifiedBy>
  <cp:revision>2</cp:revision>
  <dcterms:created xsi:type="dcterms:W3CDTF">2025-03-28T10:13:00Z</dcterms:created>
  <dcterms:modified xsi:type="dcterms:W3CDTF">2025-03-28T10:13:00Z</dcterms:modified>
</cp:coreProperties>
</file>